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29D8" w14:textId="77777777" w:rsidR="00F173D3" w:rsidRDefault="00F173D3">
      <w:pPr>
        <w:pStyle w:val="Corpsdetexte"/>
        <w:spacing w:after="1"/>
        <w:rPr>
          <w:rFonts w:ascii="Times New Roman"/>
          <w:b w:val="0"/>
          <w:sz w:val="15"/>
        </w:rPr>
      </w:pPr>
    </w:p>
    <w:p w14:paraId="79D1367B" w14:textId="13E8A362" w:rsidR="00F173D3" w:rsidRDefault="0041722C">
      <w:pPr>
        <w:pStyle w:val="Corpsdetexte"/>
        <w:spacing w:line="29" w:lineRule="exact"/>
        <w:ind w:left="22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3F2612A3" wp14:editId="2F922029">
                <wp:extent cx="6318885" cy="18415"/>
                <wp:effectExtent l="4445" t="10795" r="1270" b="8890"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8415"/>
                          <a:chOff x="0" y="0"/>
                          <a:chExt cx="9951" cy="29"/>
                        </a:xfrm>
                      </wpg:grpSpPr>
                      <wps:wsp>
                        <wps:cNvPr id="4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" y="3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931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931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931" y="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27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931" y="2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31" y="2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1A746" id="Group 17" o:spid="_x0000_s1026" style="width:497.55pt;height:1.45pt;mso-position-horizontal-relative:char;mso-position-vertical-relative:line" coordsize="99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">
                <v:line id="Line 30" o:spid="_x0000_s1027" style="position:absolute;visibility:visible;mso-wrap-style:square" from="15,15" to="993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" strokecolor="#a0a0a0" strokeweight="1.44pt"/>
                <v:line id="Line 29" o:spid="_x0000_s1028" style="position:absolute;visibility:visible;mso-wrap-style:square" from="15,3" to="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" strokecolor="#aaa" strokeweight=".24pt"/>
                <v:line id="Line 28" o:spid="_x0000_s1029" style="position:absolute;visibility:visible;mso-wrap-style:square" from="15,3" to="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" strokecolor="#aaa" strokeweight=".24pt"/>
                <v:line id="Line 27" o:spid="_x0000_s1030" style="position:absolute;visibility:visible;mso-wrap-style:square" from="19,3" to="99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" strokecolor="#aaa" strokeweight=".24pt"/>
                <v:line id="Line 26" o:spid="_x0000_s1031" style="position:absolute;visibility:visible;mso-wrap-style:square" from="9931,3" to="99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" strokecolor="#eee" strokeweight=".24pt"/>
                <v:line id="Line 25" o:spid="_x0000_s1032" style="position:absolute;visibility:visible;mso-wrap-style:square" from="9931,3" to="99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" strokecolor="#aaa" strokeweight=".24pt"/>
                <v:line id="Line 24" o:spid="_x0000_s1033" style="position:absolute;visibility:visible;mso-wrap-style:square" from="15,15" to="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" strokecolor="#aaa" strokeweight=".96pt"/>
                <v:line id="Line 23" o:spid="_x0000_s1034" style="position:absolute;visibility:visible;mso-wrap-style:square" from="9931,15" to="993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" strokecolor="#eee" strokeweight=".96pt"/>
                <v:line id="Line 22" o:spid="_x0000_s1035" style="position:absolute;visibility:visible;mso-wrap-style:square" from="15,27" to="19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" strokecolor="#aaa" strokeweight=".24pt"/>
                <v:line id="Line 21" o:spid="_x0000_s1036" style="position:absolute;visibility:visible;mso-wrap-style:square" from="15,27" to="19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" strokecolor="#eee" strokeweight=".24pt"/>
                <v:line id="Line 20" o:spid="_x0000_s1037" style="position:absolute;visibility:visible;mso-wrap-style:square" from="19,27" to="9931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" strokecolor="#eee" strokeweight=".24pt"/>
                <v:line id="Line 19" o:spid="_x0000_s1038" style="position:absolute;visibility:visible;mso-wrap-style:square" from="9931,27" to="9936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" strokecolor="#eee" strokeweight=".24pt"/>
                <v:line id="Line 18" o:spid="_x0000_s1039" style="position:absolute;visibility:visible;mso-wrap-style:square" from="9931,27" to="9936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" strokecolor="#eee" strokeweight=".24pt"/>
                <w10:anchorlock/>
              </v:group>
            </w:pict>
          </mc:Fallback>
        </mc:AlternateContent>
      </w:r>
    </w:p>
    <w:p w14:paraId="6A2405EA" w14:textId="77777777" w:rsidR="00F173D3" w:rsidRDefault="00F173D3">
      <w:pPr>
        <w:pStyle w:val="Corpsdetexte"/>
        <w:spacing w:before="2"/>
        <w:rPr>
          <w:rFonts w:ascii="Times New Roman"/>
          <w:b w:val="0"/>
          <w:sz w:val="16"/>
        </w:rPr>
      </w:pPr>
    </w:p>
    <w:p w14:paraId="0303DE51" w14:textId="00FAFB98" w:rsidR="00155A8C" w:rsidRPr="00021646" w:rsidRDefault="0041722C" w:rsidP="00155A8C">
      <w:pPr>
        <w:spacing w:before="100"/>
        <w:ind w:left="241"/>
        <w:rPr>
          <w:rFonts w:ascii="Cambria" w:hAnsi="Cambria"/>
          <w:sz w:val="36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32A5BC73" wp14:editId="2A25A36B">
                <wp:simplePos x="0" y="0"/>
                <wp:positionH relativeFrom="page">
                  <wp:posOffset>795655</wp:posOffset>
                </wp:positionH>
                <wp:positionV relativeFrom="paragraph">
                  <wp:posOffset>387350</wp:posOffset>
                </wp:positionV>
                <wp:extent cx="6336665" cy="0"/>
                <wp:effectExtent l="14605" t="14605" r="11430" b="13970"/>
                <wp:wrapTopAndBottom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93A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BEAB" id="Line 1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65pt,30.5pt" to="561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" strokecolor="#93a299" strokeweight=".96pt">
                <w10:wrap type="topAndBottom" anchorx="page"/>
              </v:line>
            </w:pict>
          </mc:Fallback>
        </mc:AlternateContent>
      </w:r>
      <w:r w:rsidR="00CD622E" w:rsidRPr="00021646">
        <w:rPr>
          <w:rFonts w:ascii="Cambria" w:hAnsi="Cambria"/>
          <w:color w:val="57576E"/>
          <w:sz w:val="36"/>
          <w:lang w:val="fr-CH"/>
        </w:rPr>
        <w:t xml:space="preserve">Annexe 5 : </w:t>
      </w:r>
      <w:r w:rsidR="00021646" w:rsidRPr="00021646">
        <w:rPr>
          <w:rFonts w:ascii="Cambria" w:hAnsi="Cambria"/>
          <w:color w:val="57576E"/>
          <w:sz w:val="36"/>
          <w:lang w:val="fr-CH"/>
        </w:rPr>
        <w:t>Pistolet 10m et Tir sur appui pistolet 10</w:t>
      </w:r>
      <w:r w:rsidR="00021646">
        <w:rPr>
          <w:rFonts w:ascii="Cambria" w:hAnsi="Cambria"/>
          <w:color w:val="57576E"/>
          <w:sz w:val="36"/>
          <w:lang w:val="fr-CH"/>
        </w:rPr>
        <w:t>m</w:t>
      </w:r>
      <w:r w:rsidR="00CD622E" w:rsidRPr="00021646">
        <w:rPr>
          <w:rFonts w:ascii="Cambria" w:hAnsi="Cambria"/>
          <w:color w:val="FF6600"/>
          <w:sz w:val="36"/>
          <w:lang w:val="fr-CH"/>
        </w:rPr>
        <w:t xml:space="preserve"> </w:t>
      </w:r>
    </w:p>
    <w:p w14:paraId="46748A04" w14:textId="77777777" w:rsidR="00155A8C" w:rsidRPr="0041722C" w:rsidRDefault="00155A8C" w:rsidP="00155A8C">
      <w:pPr>
        <w:pStyle w:val="Citationintense"/>
        <w:rPr>
          <w:sz w:val="28"/>
          <w:lang w:val="fr-CH"/>
        </w:rPr>
      </w:pPr>
      <w:r w:rsidRPr="0041722C">
        <w:rPr>
          <w:sz w:val="28"/>
          <w:lang w:val="fr-CH"/>
        </w:rPr>
        <w:t>Pistole</w:t>
      </w:r>
      <w:r w:rsidR="00F85C79" w:rsidRPr="0041722C">
        <w:rPr>
          <w:sz w:val="28"/>
          <w:lang w:val="fr-CH"/>
        </w:rPr>
        <w:t>t</w:t>
      </w:r>
      <w:r w:rsidRPr="0041722C">
        <w:rPr>
          <w:sz w:val="28"/>
          <w:lang w:val="fr-CH"/>
        </w:rPr>
        <w:t xml:space="preserve"> 10 M </w:t>
      </w:r>
    </w:p>
    <w:p w14:paraId="7FDF84F5" w14:textId="2B0BC3B9" w:rsidR="00F173D3" w:rsidRPr="00F85C79" w:rsidRDefault="00F85C79">
      <w:pPr>
        <w:pStyle w:val="Corpsdetexte"/>
        <w:tabs>
          <w:tab w:val="left" w:pos="6001"/>
        </w:tabs>
        <w:spacing w:after="8"/>
        <w:ind w:left="241"/>
      </w:pPr>
      <w:r w:rsidRPr="00F85C79">
        <w:rPr>
          <w:w w:val="105"/>
        </w:rPr>
        <w:t>Date</w:t>
      </w:r>
      <w:r w:rsidR="00CD622E" w:rsidRPr="00F85C79">
        <w:rPr>
          <w:w w:val="105"/>
        </w:rPr>
        <w:t xml:space="preserve"> : Sa</w:t>
      </w:r>
      <w:r>
        <w:rPr>
          <w:w w:val="105"/>
        </w:rPr>
        <w:t>medi</w:t>
      </w:r>
      <w:r w:rsidR="00CD622E" w:rsidRPr="00F85C79">
        <w:rPr>
          <w:w w:val="105"/>
        </w:rPr>
        <w:t xml:space="preserve"> </w:t>
      </w:r>
      <w:r w:rsidR="00616BD3">
        <w:rPr>
          <w:w w:val="105"/>
        </w:rPr>
        <w:t>18.02.2022</w:t>
      </w:r>
      <w:r w:rsidR="00CD622E" w:rsidRPr="00F85C79">
        <w:rPr>
          <w:w w:val="105"/>
        </w:rPr>
        <w:tab/>
      </w:r>
      <w:r>
        <w:rPr>
          <w:w w:val="105"/>
        </w:rPr>
        <w:t>Lieu</w:t>
      </w:r>
      <w:r w:rsidR="00CD622E" w:rsidRPr="00F85C79">
        <w:rPr>
          <w:w w:val="105"/>
        </w:rPr>
        <w:t xml:space="preserve"> :</w:t>
      </w:r>
      <w:r w:rsidR="00CD622E" w:rsidRPr="00F85C79">
        <w:rPr>
          <w:spacing w:val="-11"/>
          <w:w w:val="105"/>
        </w:rPr>
        <w:t xml:space="preserve"> </w:t>
      </w:r>
      <w:r w:rsidR="00616BD3">
        <w:rPr>
          <w:w w:val="105"/>
        </w:rPr>
        <w:t>Bagnes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445"/>
        <w:gridCol w:w="1704"/>
        <w:gridCol w:w="3926"/>
        <w:gridCol w:w="1706"/>
      </w:tblGrid>
      <w:tr w:rsidR="00F173D3" w:rsidRPr="00F85C79" w14:paraId="02764E2C" w14:textId="77777777">
        <w:trPr>
          <w:trHeight w:hRule="exact" w:val="276"/>
        </w:trPr>
        <w:tc>
          <w:tcPr>
            <w:tcW w:w="8436" w:type="dxa"/>
            <w:gridSpan w:val="4"/>
            <w:tcBorders>
              <w:bottom w:val="single" w:sz="17" w:space="0" w:color="000000"/>
            </w:tcBorders>
          </w:tcPr>
          <w:p w14:paraId="3CFCA31D" w14:textId="77777777" w:rsidR="00F173D3" w:rsidRPr="00F85C79" w:rsidRDefault="00F173D3">
            <w:pPr>
              <w:pStyle w:val="TableParagraph"/>
              <w:ind w:left="107"/>
              <w:rPr>
                <w:sz w:val="21"/>
              </w:rPr>
            </w:pPr>
          </w:p>
        </w:tc>
        <w:tc>
          <w:tcPr>
            <w:tcW w:w="1706" w:type="dxa"/>
            <w:tcBorders>
              <w:bottom w:val="single" w:sz="17" w:space="0" w:color="000000"/>
            </w:tcBorders>
          </w:tcPr>
          <w:p w14:paraId="430A6FF8" w14:textId="77777777" w:rsidR="00F173D3" w:rsidRPr="00F85C79" w:rsidRDefault="00F173D3"/>
        </w:tc>
      </w:tr>
      <w:tr w:rsidR="00F173D3" w14:paraId="623711C3" w14:textId="77777777" w:rsidTr="00F85C79">
        <w:trPr>
          <w:trHeight w:hRule="exact" w:val="290"/>
        </w:trPr>
        <w:tc>
          <w:tcPr>
            <w:tcW w:w="1361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2" w:space="0" w:color="000000"/>
            </w:tcBorders>
            <w:vAlign w:val="center"/>
          </w:tcPr>
          <w:p w14:paraId="0FA18FA1" w14:textId="77777777" w:rsidR="00F173D3" w:rsidRDefault="00797670" w:rsidP="007F7660">
            <w:pPr>
              <w:pStyle w:val="TableParagraph"/>
              <w:spacing w:before="19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</w:t>
            </w:r>
            <w:r w:rsidR="00F85C79">
              <w:rPr>
                <w:b/>
                <w:w w:val="105"/>
                <w:sz w:val="21"/>
              </w:rPr>
              <w:t>é</w:t>
            </w:r>
            <w:r>
              <w:rPr>
                <w:b/>
                <w:w w:val="105"/>
                <w:sz w:val="21"/>
              </w:rPr>
              <w:t>rie 1</w:t>
            </w:r>
          </w:p>
        </w:tc>
        <w:tc>
          <w:tcPr>
            <w:tcW w:w="1445" w:type="dxa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0FDC52" w14:textId="7D6050CB" w:rsidR="00F173D3" w:rsidRDefault="00F173D3" w:rsidP="00797670">
            <w:pPr>
              <w:pStyle w:val="TableParagraph"/>
              <w:spacing w:before="192"/>
              <w:ind w:left="84" w:right="57"/>
              <w:rPr>
                <w:b/>
                <w:sz w:val="21"/>
              </w:rPr>
            </w:pPr>
          </w:p>
        </w:tc>
        <w:tc>
          <w:tcPr>
            <w:tcW w:w="1704" w:type="dxa"/>
            <w:vMerge w:val="restart"/>
            <w:tcBorders>
              <w:top w:val="single" w:sz="17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84158C" w14:textId="77777777" w:rsidR="00F173D3" w:rsidRDefault="00797670" w:rsidP="00F85C79">
            <w:pPr>
              <w:pStyle w:val="TableParagraph"/>
              <w:spacing w:before="0" w:line="252" w:lineRule="auto"/>
              <w:ind w:left="624" w:hanging="514"/>
              <w:jc w:val="center"/>
              <w:rPr>
                <w:b/>
                <w:sz w:val="21"/>
              </w:rPr>
            </w:pPr>
            <w:r>
              <w:rPr>
                <w:b/>
                <w:color w:val="57576E"/>
                <w:w w:val="105"/>
                <w:sz w:val="21"/>
              </w:rPr>
              <w:t>P 10m</w:t>
            </w:r>
          </w:p>
        </w:tc>
        <w:tc>
          <w:tcPr>
            <w:tcW w:w="392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B7AF1" w14:textId="77777777" w:rsidR="00F173D3" w:rsidRDefault="00F85C79">
            <w:pPr>
              <w:pStyle w:val="TableParagraph"/>
              <w:spacing w:before="9"/>
              <w:ind w:left="91"/>
              <w:rPr>
                <w:sz w:val="21"/>
              </w:rPr>
            </w:pPr>
            <w:r>
              <w:rPr>
                <w:w w:val="105"/>
                <w:sz w:val="21"/>
              </w:rPr>
              <w:t>Prise des postes</w:t>
            </w:r>
          </w:p>
        </w:tc>
        <w:tc>
          <w:tcPr>
            <w:tcW w:w="170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79E85CA5" w14:textId="6C3F56EF" w:rsidR="00F173D3" w:rsidRDefault="00616BD3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08:00</w:t>
            </w:r>
          </w:p>
        </w:tc>
      </w:tr>
      <w:tr w:rsidR="00F173D3" w14:paraId="68654AE6" w14:textId="77777777" w:rsidTr="00616BD3">
        <w:trPr>
          <w:trHeight w:hRule="exact" w:val="421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75B14E5D" w14:textId="77777777" w:rsidR="00F173D3" w:rsidRDefault="00F173D3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E182E89" w14:textId="77777777" w:rsidR="00F173D3" w:rsidRDefault="00F173D3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0BE1535" w14:textId="77777777" w:rsidR="00F173D3" w:rsidRDefault="00F173D3" w:rsidP="00F85C79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0917B" w14:textId="171B9D28" w:rsidR="00F173D3" w:rsidRDefault="00F85C79">
            <w:pPr>
              <w:pStyle w:val="TableParagraph"/>
              <w:spacing w:before="9"/>
              <w:ind w:left="91"/>
              <w:rPr>
                <w:sz w:val="21"/>
              </w:rPr>
            </w:pPr>
            <w:r>
              <w:rPr>
                <w:w w:val="105"/>
                <w:sz w:val="21"/>
              </w:rPr>
              <w:t>Préparation et essais</w:t>
            </w:r>
            <w:r w:rsidR="00616BD3">
              <w:rPr>
                <w:w w:val="105"/>
                <w:sz w:val="21"/>
              </w:rPr>
              <w:t xml:space="preserve"> (10min)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131A0603" w14:textId="4E74E273" w:rsidR="00F173D3" w:rsidRDefault="00616BD3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08:10</w:t>
            </w:r>
          </w:p>
        </w:tc>
      </w:tr>
      <w:tr w:rsidR="00F173D3" w14:paraId="613F096C" w14:textId="77777777" w:rsidTr="00F85C79">
        <w:trPr>
          <w:trHeight w:hRule="exact" w:val="286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10F74109" w14:textId="77777777" w:rsidR="00F173D3" w:rsidRDefault="00F173D3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86A3D3" w14:textId="77777777" w:rsidR="00F173D3" w:rsidRDefault="00F173D3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47C046" w14:textId="77777777" w:rsidR="00F173D3" w:rsidRDefault="00F173D3" w:rsidP="00F85C79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8298D" w14:textId="77777777" w:rsidR="00F173D3" w:rsidRPr="00616BD3" w:rsidRDefault="00CD622E">
            <w:pPr>
              <w:pStyle w:val="TableParagraph"/>
              <w:spacing w:before="9"/>
              <w:ind w:left="91"/>
              <w:rPr>
                <w:b/>
                <w:color w:val="FFFFFF" w:themeColor="background1"/>
                <w:w w:val="105"/>
                <w:sz w:val="21"/>
              </w:rPr>
            </w:pPr>
            <w:r w:rsidRPr="00616BD3">
              <w:rPr>
                <w:b/>
                <w:color w:val="FFFFFF" w:themeColor="background1"/>
                <w:w w:val="105"/>
                <w:sz w:val="21"/>
              </w:rPr>
              <w:t xml:space="preserve">Match </w:t>
            </w:r>
            <w:r w:rsidR="0063361E" w:rsidRPr="00616BD3">
              <w:rPr>
                <w:b/>
                <w:color w:val="FFFFFF" w:themeColor="background1"/>
                <w:w w:val="105"/>
                <w:sz w:val="21"/>
              </w:rPr>
              <w:t xml:space="preserve">40 </w:t>
            </w:r>
            <w:r w:rsidR="00F85C79" w:rsidRPr="00616BD3">
              <w:rPr>
                <w:b/>
                <w:color w:val="FFFFFF" w:themeColor="background1"/>
                <w:w w:val="105"/>
                <w:sz w:val="21"/>
              </w:rPr>
              <w:t>coups</w:t>
            </w:r>
            <w:r w:rsidR="0063361E" w:rsidRPr="00616BD3">
              <w:rPr>
                <w:b/>
                <w:color w:val="FFFFFF" w:themeColor="background1"/>
                <w:w w:val="105"/>
                <w:sz w:val="21"/>
              </w:rPr>
              <w:t xml:space="preserve"> (U17)</w:t>
            </w:r>
          </w:p>
          <w:p w14:paraId="3D4EE42F" w14:textId="77777777" w:rsidR="0063361E" w:rsidRPr="00616BD3" w:rsidRDefault="0063361E">
            <w:pPr>
              <w:pStyle w:val="TableParagraph"/>
              <w:spacing w:before="9"/>
              <w:ind w:left="91"/>
              <w:rPr>
                <w:b/>
                <w:color w:val="FFFFFF" w:themeColor="background1"/>
                <w:sz w:val="21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1694B060" w14:textId="77777777" w:rsidR="00F173D3" w:rsidRPr="00616BD3" w:rsidRDefault="0063361E">
            <w:pPr>
              <w:pStyle w:val="TableParagraph"/>
              <w:spacing w:before="9"/>
              <w:ind w:left="91"/>
              <w:rPr>
                <w:b/>
                <w:color w:val="FFFFFF" w:themeColor="background1"/>
                <w:sz w:val="21"/>
              </w:rPr>
            </w:pPr>
            <w:r w:rsidRPr="00616BD3">
              <w:rPr>
                <w:b/>
                <w:color w:val="FFFFFF" w:themeColor="background1"/>
                <w:w w:val="105"/>
                <w:sz w:val="21"/>
              </w:rPr>
              <w:t>8:00 – 8:50</w:t>
            </w:r>
          </w:p>
        </w:tc>
      </w:tr>
      <w:tr w:rsidR="0063361E" w:rsidRPr="0063361E" w14:paraId="1B388D5F" w14:textId="77777777" w:rsidTr="00616BD3">
        <w:trPr>
          <w:trHeight w:hRule="exact" w:val="558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4A595711" w14:textId="77777777" w:rsidR="0063361E" w:rsidRDefault="0063361E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6DF10E" w14:textId="77777777" w:rsidR="0063361E" w:rsidRDefault="0063361E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C583AB" w14:textId="77777777" w:rsidR="0063361E" w:rsidRDefault="0063361E" w:rsidP="00F85C79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59324D" w14:textId="57E47C39" w:rsidR="0063361E" w:rsidRPr="00616BD3" w:rsidRDefault="0063361E">
            <w:pPr>
              <w:pStyle w:val="TableParagraph"/>
              <w:spacing w:before="7"/>
              <w:ind w:left="91"/>
              <w:rPr>
                <w:b/>
                <w:w w:val="105"/>
                <w:sz w:val="21"/>
                <w:lang w:val="fr-CH"/>
              </w:rPr>
            </w:pPr>
            <w:r w:rsidRPr="00616BD3">
              <w:rPr>
                <w:b/>
                <w:w w:val="105"/>
                <w:sz w:val="21"/>
                <w:lang w:val="fr-CH"/>
              </w:rPr>
              <w:t xml:space="preserve">Match 60 </w:t>
            </w:r>
            <w:r w:rsidR="00F85C79" w:rsidRPr="00616BD3">
              <w:rPr>
                <w:b/>
                <w:w w:val="105"/>
                <w:sz w:val="21"/>
                <w:lang w:val="fr-CH"/>
              </w:rPr>
              <w:t>coups</w:t>
            </w:r>
            <w:r w:rsidRPr="00616BD3">
              <w:rPr>
                <w:b/>
                <w:w w:val="105"/>
                <w:sz w:val="21"/>
                <w:lang w:val="fr-CH"/>
              </w:rPr>
              <w:t xml:space="preserve"> (</w:t>
            </w:r>
            <w:r w:rsidR="00616BD3" w:rsidRPr="00616BD3">
              <w:rPr>
                <w:b/>
                <w:w w:val="105"/>
                <w:sz w:val="21"/>
                <w:lang w:val="fr-CH"/>
              </w:rPr>
              <w:t>toutes les catégories</w:t>
            </w:r>
            <w:r w:rsidRPr="00616BD3">
              <w:rPr>
                <w:b/>
                <w:w w:val="105"/>
                <w:sz w:val="21"/>
                <w:lang w:val="fr-CH"/>
              </w:rPr>
              <w:t>)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FFFFFF" w:themeFill="background1"/>
          </w:tcPr>
          <w:p w14:paraId="70EBA57D" w14:textId="0BAD51A8" w:rsidR="0063361E" w:rsidRPr="003E0F0F" w:rsidRDefault="00616BD3">
            <w:pPr>
              <w:pStyle w:val="TableParagraph"/>
              <w:spacing w:before="7"/>
              <w:ind w:left="91"/>
              <w:rPr>
                <w:b/>
                <w:w w:val="105"/>
                <w:sz w:val="21"/>
                <w:lang w:val="de-CH"/>
              </w:rPr>
            </w:pPr>
            <w:r>
              <w:rPr>
                <w:b/>
                <w:w w:val="105"/>
                <w:sz w:val="21"/>
                <w:lang w:val="de-CH"/>
              </w:rPr>
              <w:t>08:25-09:55</w:t>
            </w:r>
          </w:p>
        </w:tc>
      </w:tr>
      <w:tr w:rsidR="00F173D3" w14:paraId="3E2BF90F" w14:textId="77777777" w:rsidTr="00F85C79">
        <w:trPr>
          <w:trHeight w:hRule="exact" w:val="281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63942AC9" w14:textId="77777777" w:rsidR="00F173D3" w:rsidRPr="0063361E" w:rsidRDefault="00F173D3">
            <w:pPr>
              <w:rPr>
                <w:lang w:val="de-CH"/>
              </w:rPr>
            </w:pPr>
          </w:p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A407A" w14:textId="77777777" w:rsidR="00F173D3" w:rsidRPr="0063361E" w:rsidRDefault="00F173D3">
            <w:pPr>
              <w:rPr>
                <w:lang w:val="de-CH"/>
              </w:rPr>
            </w:pPr>
          </w:p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C871E5" w14:textId="77777777" w:rsidR="00F173D3" w:rsidRPr="0063361E" w:rsidRDefault="00F173D3" w:rsidP="00F85C79">
            <w:pPr>
              <w:jc w:val="center"/>
              <w:rPr>
                <w:lang w:val="de-CH"/>
              </w:rPr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BC63568" w14:textId="77777777" w:rsidR="00F173D3" w:rsidRPr="0063361E" w:rsidRDefault="0063361E">
            <w:pPr>
              <w:pStyle w:val="TableParagraph"/>
              <w:spacing w:before="7"/>
              <w:ind w:left="91"/>
              <w:rPr>
                <w:sz w:val="21"/>
                <w:lang w:val="de-CH"/>
              </w:rPr>
            </w:pPr>
            <w:r>
              <w:rPr>
                <w:w w:val="105"/>
                <w:sz w:val="21"/>
                <w:lang w:val="de-CH"/>
              </w:rPr>
              <w:t>Final</w:t>
            </w:r>
            <w:r w:rsidR="00F85C79">
              <w:rPr>
                <w:w w:val="105"/>
                <w:sz w:val="21"/>
                <w:lang w:val="de-CH"/>
              </w:rPr>
              <w:t>e</w:t>
            </w:r>
            <w:r>
              <w:rPr>
                <w:w w:val="105"/>
                <w:sz w:val="21"/>
                <w:lang w:val="de-CH"/>
              </w:rPr>
              <w:t xml:space="preserve"> ISSF 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7DFBC11A" w14:textId="574A24C7" w:rsidR="00F173D3" w:rsidRDefault="00616BD3">
            <w:pPr>
              <w:pStyle w:val="TableParagraph"/>
              <w:spacing w:before="7"/>
              <w:ind w:left="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Pas de finale</w:t>
            </w:r>
          </w:p>
        </w:tc>
      </w:tr>
      <w:tr w:rsidR="00F173D3" w:rsidRPr="00616BD3" w14:paraId="668A5998" w14:textId="77777777" w:rsidTr="00F85C79">
        <w:trPr>
          <w:trHeight w:hRule="exact" w:val="551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37FE7C9B" w14:textId="77777777" w:rsidR="00F173D3" w:rsidRDefault="00F173D3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FF1D14" w14:textId="77777777" w:rsidR="00F173D3" w:rsidRDefault="00F173D3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0B48C8" w14:textId="77777777" w:rsidR="00F173D3" w:rsidRDefault="00F173D3" w:rsidP="00F85C79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1F3E332" w14:textId="77777777" w:rsidR="00F173D3" w:rsidRPr="00F85C79" w:rsidRDefault="00F85C79">
            <w:pPr>
              <w:pStyle w:val="TableParagraph"/>
              <w:ind w:left="91"/>
              <w:rPr>
                <w:sz w:val="21"/>
                <w:lang w:val="fr-CH"/>
              </w:rPr>
            </w:pPr>
            <w:r w:rsidRPr="00F85C79">
              <w:rPr>
                <w:w w:val="105"/>
                <w:sz w:val="21"/>
                <w:lang w:val="fr-CH"/>
              </w:rPr>
              <w:t>Résultats pour cat. Avec f</w:t>
            </w:r>
            <w:r>
              <w:rPr>
                <w:w w:val="105"/>
                <w:sz w:val="21"/>
                <w:lang w:val="fr-CH"/>
              </w:rPr>
              <w:t>inale</w:t>
            </w:r>
            <w:r w:rsidR="005C7C98">
              <w:rPr>
                <w:w w:val="105"/>
                <w:sz w:val="21"/>
                <w:lang w:val="fr-CH"/>
              </w:rPr>
              <w:t>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045FB408" w14:textId="6642A150" w:rsidR="00F173D3" w:rsidRPr="00F85C79" w:rsidRDefault="00616BD3">
            <w:pPr>
              <w:pStyle w:val="TableParagraph"/>
              <w:ind w:left="91"/>
              <w:rPr>
                <w:b/>
                <w:sz w:val="21"/>
                <w:lang w:val="fr-CH"/>
              </w:rPr>
            </w:pPr>
            <w:r>
              <w:rPr>
                <w:sz w:val="21"/>
                <w:lang w:val="fr-CH"/>
              </w:rPr>
              <w:t>A la fin des séries</w:t>
            </w:r>
          </w:p>
        </w:tc>
      </w:tr>
      <w:tr w:rsidR="00F173D3" w:rsidRPr="00616BD3" w14:paraId="693B6E52" w14:textId="77777777" w:rsidTr="00F85C79">
        <w:trPr>
          <w:trHeight w:hRule="exact" w:val="626"/>
        </w:trPr>
        <w:tc>
          <w:tcPr>
            <w:tcW w:w="1361" w:type="dxa"/>
            <w:vMerge/>
            <w:tcBorders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649C0003" w14:textId="77777777" w:rsidR="00F173D3" w:rsidRPr="00F85C79" w:rsidRDefault="00F173D3">
            <w:pPr>
              <w:rPr>
                <w:lang w:val="fr-CH"/>
              </w:rPr>
            </w:pPr>
            <w:bookmarkStart w:id="0" w:name="_Hlk106278"/>
          </w:p>
        </w:tc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961E8" w14:textId="77777777" w:rsidR="00F173D3" w:rsidRPr="00F85C79" w:rsidRDefault="00F173D3">
            <w:pPr>
              <w:rPr>
                <w:lang w:val="fr-CH"/>
              </w:rPr>
            </w:pPr>
          </w:p>
        </w:tc>
        <w:tc>
          <w:tcPr>
            <w:tcW w:w="1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DF3ED" w14:textId="77777777" w:rsidR="00F173D3" w:rsidRPr="00F85C79" w:rsidRDefault="00F173D3" w:rsidP="00F85C79">
            <w:pPr>
              <w:jc w:val="center"/>
              <w:rPr>
                <w:lang w:val="fr-CH"/>
              </w:rPr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93F5415" w14:textId="77777777" w:rsidR="00F173D3" w:rsidRDefault="00616BD3">
            <w:pPr>
              <w:pStyle w:val="TableParagraph"/>
              <w:ind w:left="9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2 classements </w:t>
            </w:r>
          </w:p>
          <w:p w14:paraId="64B37B20" w14:textId="734B1FCE" w:rsidR="00616BD3" w:rsidRPr="00616BD3" w:rsidRDefault="00616BD3">
            <w:pPr>
              <w:pStyle w:val="TableParagraph"/>
              <w:ind w:left="91"/>
              <w:rPr>
                <w:sz w:val="21"/>
                <w:lang w:val="fr-CH"/>
              </w:rPr>
            </w:pPr>
            <w:r w:rsidRPr="00616BD3">
              <w:rPr>
                <w:w w:val="105"/>
                <w:sz w:val="21"/>
                <w:lang w:val="fr-CH"/>
              </w:rPr>
              <w:t>1 – Junior / et 1- Elite/Dames/Sé</w:t>
            </w:r>
            <w:r>
              <w:rPr>
                <w:w w:val="105"/>
                <w:sz w:val="21"/>
                <w:lang w:val="fr-CH"/>
              </w:rPr>
              <w:t>niros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54876506" w14:textId="32EDF822" w:rsidR="00F173D3" w:rsidRPr="00616BD3" w:rsidRDefault="00616BD3">
            <w:pPr>
              <w:pStyle w:val="TableParagraph"/>
              <w:ind w:left="91"/>
              <w:rPr>
                <w:sz w:val="21"/>
                <w:lang w:val="fr-CH"/>
              </w:rPr>
            </w:pPr>
            <w:r w:rsidRPr="00616BD3">
              <w:rPr>
                <w:w w:val="105"/>
                <w:sz w:val="21"/>
                <w:lang w:val="fr-CH"/>
              </w:rPr>
              <w:t>A la fin des sé</w:t>
            </w:r>
            <w:r>
              <w:rPr>
                <w:w w:val="105"/>
                <w:sz w:val="21"/>
                <w:lang w:val="fr-CH"/>
              </w:rPr>
              <w:t>ries</w:t>
            </w:r>
          </w:p>
        </w:tc>
      </w:tr>
      <w:bookmarkEnd w:id="0"/>
      <w:tr w:rsidR="005C7C98" w14:paraId="23231C2D" w14:textId="77777777" w:rsidTr="00F85C79">
        <w:trPr>
          <w:trHeight w:hRule="exact" w:val="283"/>
        </w:trPr>
        <w:tc>
          <w:tcPr>
            <w:tcW w:w="1361" w:type="dxa"/>
            <w:vMerge w:val="restart"/>
            <w:tcBorders>
              <w:top w:val="single" w:sz="12" w:space="0" w:color="000000"/>
              <w:left w:val="single" w:sz="17" w:space="0" w:color="000000"/>
              <w:right w:val="single" w:sz="12" w:space="0" w:color="000000"/>
            </w:tcBorders>
          </w:tcPr>
          <w:p w14:paraId="28042325" w14:textId="77777777" w:rsidR="005C7C98" w:rsidRDefault="005C7C98" w:rsidP="005C7C98">
            <w:pPr>
              <w:pStyle w:val="TableParagraph"/>
              <w:spacing w:before="163"/>
              <w:ind w:left="299"/>
              <w:rPr>
                <w:b/>
                <w:sz w:val="21"/>
              </w:rPr>
            </w:pPr>
            <w:r>
              <w:rPr>
                <w:b/>
                <w:color w:val="57576E"/>
                <w:w w:val="105"/>
                <w:sz w:val="21"/>
              </w:rPr>
              <w:t>Série 2</w:t>
            </w:r>
          </w:p>
        </w:tc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C516BC" w14:textId="77777777" w:rsidR="005C7C98" w:rsidRDefault="005C7C98" w:rsidP="005C7C98">
            <w:pPr>
              <w:pStyle w:val="TableParagraph"/>
              <w:spacing w:before="163"/>
              <w:ind w:left="454" w:right="455"/>
              <w:rPr>
                <w:b/>
                <w:sz w:val="21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061166" w14:textId="77777777" w:rsidR="005C7C98" w:rsidRDefault="005C7C98" w:rsidP="005C7C98">
            <w:pPr>
              <w:pStyle w:val="TableParagraph"/>
              <w:spacing w:before="163"/>
              <w:ind w:left="227"/>
              <w:jc w:val="center"/>
              <w:rPr>
                <w:b/>
                <w:sz w:val="21"/>
              </w:rPr>
            </w:pPr>
            <w:r>
              <w:rPr>
                <w:b/>
                <w:color w:val="57576E"/>
                <w:w w:val="105"/>
                <w:sz w:val="21"/>
              </w:rPr>
              <w:t>P 10m</w:t>
            </w: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64D80" w14:textId="77777777" w:rsidR="005C7C98" w:rsidRPr="001E1A28" w:rsidRDefault="005C7C98" w:rsidP="005C7C98">
            <w:r w:rsidRPr="001E1A28">
              <w:t>Prise des postes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5867DA00" w14:textId="08A10DF4" w:rsidR="005C7C98" w:rsidRPr="001E1A28" w:rsidRDefault="00616BD3" w:rsidP="005C7C98">
            <w:r>
              <w:t>10:10</w:t>
            </w:r>
          </w:p>
        </w:tc>
      </w:tr>
      <w:tr w:rsidR="005C7C98" w14:paraId="5E3C81E9" w14:textId="77777777" w:rsidTr="00F85C79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14FCAC96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C75BFD9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4DBB02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BE0AB" w14:textId="77777777" w:rsidR="005C7C98" w:rsidRPr="001E1A28" w:rsidRDefault="005C7C98" w:rsidP="005C7C98">
            <w:r w:rsidRPr="001E1A28">
              <w:t>Préparation et essais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6BB6C8A6" w14:textId="3B4F45F4" w:rsidR="005C7C98" w:rsidRPr="001E1A28" w:rsidRDefault="00616BD3" w:rsidP="005C7C98">
            <w:r>
              <w:t>10:20</w:t>
            </w:r>
          </w:p>
        </w:tc>
      </w:tr>
      <w:tr w:rsidR="005C7C98" w14:paraId="79BA9C24" w14:textId="77777777" w:rsidTr="00F85C79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5250C05A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F02E6F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324E2F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E56A3" w14:textId="6B3B7017" w:rsidR="005C7C98" w:rsidRPr="001E1A28" w:rsidRDefault="005C7C98" w:rsidP="005C7C98"/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7D7E84D3" w14:textId="77777777" w:rsidR="005C7C98" w:rsidRPr="001E1A28" w:rsidRDefault="005C7C98" w:rsidP="005C7C98"/>
        </w:tc>
      </w:tr>
      <w:tr w:rsidR="005C7C98" w14:paraId="63387D0F" w14:textId="77777777" w:rsidTr="00F85C79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051D46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40B435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4E54C8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175C58" w14:textId="77777777" w:rsidR="005C7C98" w:rsidRPr="001E1A28" w:rsidRDefault="005C7C98" w:rsidP="005C7C98"/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FFFFFF" w:themeFill="background1"/>
          </w:tcPr>
          <w:p w14:paraId="1A3E4DB9" w14:textId="62480303" w:rsidR="005C7C98" w:rsidRPr="001E1A28" w:rsidRDefault="005C7C98" w:rsidP="005C7C98"/>
        </w:tc>
      </w:tr>
      <w:tr w:rsidR="005C7C98" w14:paraId="78285686" w14:textId="77777777" w:rsidTr="00F85C79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092293E6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90A42B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F6AF48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BAF36B2" w14:textId="77777777" w:rsidR="005C7C98" w:rsidRPr="001E1A28" w:rsidRDefault="005C7C98" w:rsidP="005C7C98">
            <w:r w:rsidRPr="001E1A28">
              <w:t>Match 60 coups (autres catégories)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6BD226D3" w14:textId="2924A62C" w:rsidR="005C7C98" w:rsidRPr="001E1A28" w:rsidRDefault="00616BD3" w:rsidP="005C7C98">
            <w:r>
              <w:t>10:35 – 12:05</w:t>
            </w:r>
          </w:p>
        </w:tc>
      </w:tr>
      <w:tr w:rsidR="005C7C98" w14:paraId="5ADE05E1" w14:textId="77777777" w:rsidTr="00F85C79">
        <w:trPr>
          <w:trHeight w:hRule="exact" w:val="517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3E8C45D8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0505A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F76137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85950A0" w14:textId="77777777" w:rsidR="005C7C98" w:rsidRPr="001E1A28" w:rsidRDefault="005C7C98" w:rsidP="005C7C98">
            <w:r w:rsidRPr="001E1A28">
              <w:t xml:space="preserve">Finale ISSF 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2576D535" w14:textId="5DEDCA3B" w:rsidR="005C7C98" w:rsidRPr="001E1A28" w:rsidRDefault="00616BD3" w:rsidP="005C7C98">
            <w:r>
              <w:t>Pas de finale</w:t>
            </w:r>
          </w:p>
        </w:tc>
      </w:tr>
      <w:tr w:rsidR="005C7C98" w:rsidRPr="00616BD3" w14:paraId="647A07D0" w14:textId="77777777" w:rsidTr="00F85C79">
        <w:trPr>
          <w:trHeight w:hRule="exact" w:val="574"/>
        </w:trPr>
        <w:tc>
          <w:tcPr>
            <w:tcW w:w="1361" w:type="dxa"/>
            <w:vMerge/>
            <w:tcBorders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1294685A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3EF7A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710A9" w14:textId="77777777" w:rsidR="005C7C98" w:rsidRDefault="005C7C98" w:rsidP="005C7C98">
            <w:pPr>
              <w:jc w:val="center"/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E06E81A" w14:textId="390AA9C7" w:rsidR="005C7C98" w:rsidRPr="005C7C98" w:rsidRDefault="005C7C98" w:rsidP="005C7C98">
            <w:pPr>
              <w:rPr>
                <w:lang w:val="fr-CH"/>
              </w:rPr>
            </w:pPr>
            <w:r w:rsidRPr="005C7C98">
              <w:rPr>
                <w:lang w:val="fr-CH"/>
              </w:rPr>
              <w:t>Résultats</w:t>
            </w:r>
            <w:r w:rsidR="00616BD3">
              <w:rPr>
                <w:lang w:val="fr-CH"/>
              </w:rPr>
              <w:t xml:space="preserve"> 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7A031CEF" w14:textId="77777777" w:rsidR="005C7C98" w:rsidRPr="005C7C98" w:rsidRDefault="005C7C98" w:rsidP="005C7C98">
            <w:pPr>
              <w:rPr>
                <w:lang w:val="fr-CH"/>
              </w:rPr>
            </w:pPr>
            <w:r w:rsidRPr="005C7C98">
              <w:rPr>
                <w:lang w:val="fr-CH"/>
              </w:rPr>
              <w:t>A la fin des finales</w:t>
            </w:r>
          </w:p>
        </w:tc>
      </w:tr>
      <w:tr w:rsidR="005C7C98" w14:paraId="2607C714" w14:textId="77777777" w:rsidTr="00FD5F22">
        <w:trPr>
          <w:trHeight w:hRule="exact" w:val="283"/>
        </w:trPr>
        <w:tc>
          <w:tcPr>
            <w:tcW w:w="1361" w:type="dxa"/>
            <w:vMerge w:val="restart"/>
            <w:tcBorders>
              <w:top w:val="single" w:sz="12" w:space="0" w:color="000000"/>
              <w:left w:val="single" w:sz="17" w:space="0" w:color="000000"/>
              <w:right w:val="single" w:sz="12" w:space="0" w:color="000000"/>
            </w:tcBorders>
          </w:tcPr>
          <w:p w14:paraId="388AB4AB" w14:textId="3E0BE2DE" w:rsidR="005C7C98" w:rsidRDefault="005C7C98" w:rsidP="005C7C98">
            <w:pPr>
              <w:pStyle w:val="TableParagraph"/>
              <w:spacing w:before="163"/>
              <w:ind w:left="299"/>
              <w:rPr>
                <w:b/>
                <w:sz w:val="21"/>
              </w:rPr>
            </w:pPr>
          </w:p>
        </w:tc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41D27F" w14:textId="77777777" w:rsidR="005C7C98" w:rsidRDefault="005C7C98" w:rsidP="005C7C98">
            <w:pPr>
              <w:pStyle w:val="TableParagraph"/>
              <w:spacing w:before="163"/>
              <w:ind w:left="454" w:right="455"/>
              <w:rPr>
                <w:b/>
                <w:sz w:val="21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352BD3" w14:textId="697EBC54" w:rsidR="005C7C98" w:rsidRDefault="005C7C98" w:rsidP="005C7C98">
            <w:pPr>
              <w:pStyle w:val="TableParagraph"/>
              <w:spacing w:before="163"/>
              <w:ind w:left="227"/>
              <w:jc w:val="center"/>
              <w:rPr>
                <w:b/>
                <w:sz w:val="21"/>
              </w:rPr>
            </w:pPr>
          </w:p>
        </w:tc>
        <w:tc>
          <w:tcPr>
            <w:tcW w:w="392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F27C0" w14:textId="0D720035" w:rsidR="005C7C98" w:rsidRDefault="005C7C98" w:rsidP="005C7C98">
            <w:pPr>
              <w:pStyle w:val="TableParagraph"/>
              <w:spacing w:before="9"/>
              <w:ind w:left="91"/>
              <w:rPr>
                <w:sz w:val="21"/>
              </w:rPr>
            </w:pPr>
          </w:p>
        </w:tc>
        <w:tc>
          <w:tcPr>
            <w:tcW w:w="1706" w:type="dxa"/>
            <w:tcBorders>
              <w:top w:val="single" w:sz="17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7A04D261" w14:textId="69200BCF" w:rsidR="005C7C98" w:rsidRDefault="005C7C98" w:rsidP="005C7C98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</w:p>
        </w:tc>
      </w:tr>
      <w:tr w:rsidR="005C7C98" w14:paraId="60843878" w14:textId="77777777" w:rsidTr="00246F72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136D1D37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067D61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04C723" w14:textId="77777777" w:rsidR="005C7C98" w:rsidRDefault="005C7C98" w:rsidP="005C7C98"/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83579" w14:textId="6F603B1F" w:rsidR="005C7C98" w:rsidRDefault="005C7C98" w:rsidP="005C7C98">
            <w:pPr>
              <w:pStyle w:val="TableParagraph"/>
              <w:spacing w:before="9"/>
              <w:ind w:left="91"/>
              <w:rPr>
                <w:sz w:val="21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1D083FCC" w14:textId="690B3E41" w:rsidR="005C7C98" w:rsidRDefault="005C7C98" w:rsidP="005C7C98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</w:p>
        </w:tc>
      </w:tr>
      <w:tr w:rsidR="005C7C98" w14:paraId="0748FF6A" w14:textId="77777777" w:rsidTr="00246F72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4B7738BF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C8D978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4BA185" w14:textId="77777777" w:rsidR="005C7C98" w:rsidRDefault="005C7C98" w:rsidP="005C7C98"/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71809" w14:textId="77777777" w:rsidR="005C7C98" w:rsidRDefault="005C7C98" w:rsidP="005C7C98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04D1FFA5" w14:textId="59C90999" w:rsidR="005C7C98" w:rsidRDefault="005C7C98" w:rsidP="005C7C98">
            <w:pPr>
              <w:pStyle w:val="TableParagraph"/>
              <w:spacing w:before="9"/>
              <w:ind w:left="91"/>
              <w:rPr>
                <w:b/>
                <w:sz w:val="21"/>
              </w:rPr>
            </w:pPr>
          </w:p>
        </w:tc>
      </w:tr>
      <w:tr w:rsidR="005C7C98" w14:paraId="677D2FA2" w14:textId="77777777" w:rsidTr="00246F72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  <w:shd w:val="clear" w:color="auto" w:fill="FFFFFF" w:themeFill="background1"/>
          </w:tcPr>
          <w:p w14:paraId="167B27E7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B68AB5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F407AA" w14:textId="77777777" w:rsidR="005C7C98" w:rsidRDefault="005C7C98" w:rsidP="005C7C98"/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D6CA4A" w14:textId="6ABE3EE6" w:rsidR="005C7C98" w:rsidRPr="00F85C79" w:rsidRDefault="005C7C98" w:rsidP="005C7C98">
            <w:pPr>
              <w:pStyle w:val="TableParagraph"/>
              <w:spacing w:before="7"/>
              <w:ind w:left="91"/>
              <w:rPr>
                <w:b/>
                <w:w w:val="105"/>
                <w:sz w:val="21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FFFFFF" w:themeFill="background1"/>
          </w:tcPr>
          <w:p w14:paraId="651B684D" w14:textId="10821DCF" w:rsidR="005C7C98" w:rsidRPr="0041722C" w:rsidRDefault="005C7C98" w:rsidP="005C7C98">
            <w:pPr>
              <w:pStyle w:val="TableParagraph"/>
              <w:spacing w:before="7"/>
              <w:ind w:left="91"/>
              <w:rPr>
                <w:b/>
                <w:w w:val="105"/>
                <w:sz w:val="21"/>
                <w:lang w:val="fr-CH"/>
              </w:rPr>
            </w:pPr>
          </w:p>
        </w:tc>
      </w:tr>
      <w:tr w:rsidR="005C7C98" w14:paraId="02D79770" w14:textId="77777777" w:rsidTr="00246F72">
        <w:trPr>
          <w:trHeight w:hRule="exact" w:val="283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489935A3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B9B9C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D9101" w14:textId="77777777" w:rsidR="005C7C98" w:rsidRDefault="005C7C98" w:rsidP="005C7C98"/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E30AB55" w14:textId="0C9888C1" w:rsidR="005C7C98" w:rsidRPr="0041722C" w:rsidRDefault="005C7C98" w:rsidP="005C7C98">
            <w:pPr>
              <w:pStyle w:val="TableParagraph"/>
              <w:spacing w:before="7"/>
              <w:ind w:left="91"/>
              <w:rPr>
                <w:sz w:val="21"/>
                <w:lang w:val="fr-CH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1C2998CC" w14:textId="1F80004F" w:rsidR="005C7C98" w:rsidRDefault="005C7C98" w:rsidP="005C7C98">
            <w:pPr>
              <w:pStyle w:val="TableParagraph"/>
              <w:spacing w:before="7"/>
              <w:ind w:left="91"/>
              <w:rPr>
                <w:b/>
                <w:sz w:val="21"/>
              </w:rPr>
            </w:pPr>
          </w:p>
        </w:tc>
      </w:tr>
      <w:tr w:rsidR="005C7C98" w:rsidRPr="00616BD3" w14:paraId="23514F6F" w14:textId="77777777" w:rsidTr="00140D85">
        <w:trPr>
          <w:trHeight w:hRule="exact" w:val="561"/>
        </w:trPr>
        <w:tc>
          <w:tcPr>
            <w:tcW w:w="1361" w:type="dxa"/>
            <w:vMerge/>
            <w:tcBorders>
              <w:left w:val="single" w:sz="17" w:space="0" w:color="000000"/>
              <w:right w:val="single" w:sz="12" w:space="0" w:color="000000"/>
            </w:tcBorders>
          </w:tcPr>
          <w:p w14:paraId="23D9688C" w14:textId="77777777" w:rsidR="005C7C98" w:rsidRDefault="005C7C98" w:rsidP="005C7C98"/>
        </w:tc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8C99ED" w14:textId="77777777" w:rsidR="005C7C98" w:rsidRDefault="005C7C98" w:rsidP="005C7C98"/>
        </w:tc>
        <w:tc>
          <w:tcPr>
            <w:tcW w:w="170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FA0C7D" w14:textId="77777777" w:rsidR="005C7C98" w:rsidRDefault="005C7C98" w:rsidP="005C7C98"/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5BDE6C3" w14:textId="20F56749" w:rsidR="005C7C98" w:rsidRPr="00F85C79" w:rsidRDefault="005C7C98" w:rsidP="005C7C98">
            <w:pPr>
              <w:pStyle w:val="TableParagraph"/>
              <w:ind w:left="91"/>
              <w:rPr>
                <w:sz w:val="21"/>
                <w:lang w:val="fr-CH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014A8808" w14:textId="52C3147A" w:rsidR="005C7C98" w:rsidRPr="00F85C79" w:rsidRDefault="005C7C98" w:rsidP="005C7C98">
            <w:pPr>
              <w:pStyle w:val="TableParagraph"/>
              <w:ind w:left="91"/>
              <w:rPr>
                <w:b/>
                <w:sz w:val="21"/>
                <w:lang w:val="fr-CH"/>
              </w:rPr>
            </w:pPr>
          </w:p>
        </w:tc>
      </w:tr>
      <w:tr w:rsidR="005C7C98" w14:paraId="4C4A427C" w14:textId="77777777" w:rsidTr="00246F72">
        <w:trPr>
          <w:trHeight w:hRule="exact" w:val="574"/>
        </w:trPr>
        <w:tc>
          <w:tcPr>
            <w:tcW w:w="1361" w:type="dxa"/>
            <w:vMerge/>
            <w:tcBorders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01611578" w14:textId="77777777" w:rsidR="005C7C98" w:rsidRPr="005C7C98" w:rsidRDefault="005C7C98" w:rsidP="005C7C98">
            <w:pPr>
              <w:rPr>
                <w:lang w:val="fr-CH"/>
              </w:rPr>
            </w:pPr>
          </w:p>
        </w:tc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8147CB" w14:textId="77777777" w:rsidR="005C7C98" w:rsidRPr="005C7C98" w:rsidRDefault="005C7C98" w:rsidP="005C7C98">
            <w:pPr>
              <w:rPr>
                <w:lang w:val="fr-CH"/>
              </w:rPr>
            </w:pPr>
          </w:p>
        </w:tc>
        <w:tc>
          <w:tcPr>
            <w:tcW w:w="1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BF280" w14:textId="77777777" w:rsidR="005C7C98" w:rsidRPr="005C7C98" w:rsidRDefault="005C7C98" w:rsidP="005C7C98">
            <w:pPr>
              <w:rPr>
                <w:lang w:val="fr-CH"/>
              </w:rPr>
            </w:pPr>
          </w:p>
        </w:tc>
        <w:tc>
          <w:tcPr>
            <w:tcW w:w="3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5830B96" w14:textId="5EA53C6C" w:rsidR="005C7C98" w:rsidRDefault="005C7C98" w:rsidP="005C7C98">
            <w:pPr>
              <w:pStyle w:val="TableParagraph"/>
              <w:ind w:left="91"/>
              <w:rPr>
                <w:sz w:val="21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  <w:shd w:val="clear" w:color="auto" w:fill="E6E6E6"/>
          </w:tcPr>
          <w:p w14:paraId="1F604BD7" w14:textId="018822A1" w:rsidR="005C7C98" w:rsidRDefault="005C7C98" w:rsidP="005C7C98">
            <w:pPr>
              <w:pStyle w:val="TableParagraph"/>
              <w:ind w:left="91"/>
              <w:rPr>
                <w:sz w:val="21"/>
              </w:rPr>
            </w:pPr>
          </w:p>
        </w:tc>
      </w:tr>
    </w:tbl>
    <w:p w14:paraId="1568EFFD" w14:textId="77777777" w:rsidR="00F173D3" w:rsidRDefault="00F173D3">
      <w:pPr>
        <w:pStyle w:val="Corpsdetexte"/>
        <w:spacing w:after="1"/>
        <w:rPr>
          <w:sz w:val="15"/>
        </w:rPr>
      </w:pPr>
    </w:p>
    <w:p w14:paraId="2412A164" w14:textId="5A19874E" w:rsidR="00F173D3" w:rsidRPr="00616BD3" w:rsidRDefault="0041722C" w:rsidP="00616BD3">
      <w:pPr>
        <w:pStyle w:val="Corpsdetexte"/>
        <w:spacing w:line="29" w:lineRule="exact"/>
        <w:ind w:left="227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4F2B46EF" wp14:editId="55E8ABF4">
                <wp:extent cx="6318885" cy="18415"/>
                <wp:effectExtent l="4445" t="3810" r="1270" b="6350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885" cy="18415"/>
                          <a:chOff x="0" y="0"/>
                          <a:chExt cx="9951" cy="29"/>
                        </a:xfrm>
                      </wpg:grpSpPr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" y="3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31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31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31" y="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" y="27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1" y="2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31" y="2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B68FE" id="Group 2" o:spid="_x0000_s1026" style="width:497.55pt;height:1.45pt;mso-position-horizontal-relative:char;mso-position-vertical-relative:line" coordsize="99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">
                <v:line id="Line 15" o:spid="_x0000_s1027" style="position:absolute;visibility:visible;mso-wrap-style:square" from="15,15" to="993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" strokecolor="#a0a0a0" strokeweight="1.44pt"/>
                <v:line id="Line 14" o:spid="_x0000_s1028" style="position:absolute;visibility:visible;mso-wrap-style:square" from="15,3" to="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" strokecolor="#aaa" strokeweight=".24pt"/>
                <v:line id="Line 13" o:spid="_x0000_s1029" style="position:absolute;visibility:visible;mso-wrap-style:square" from="15,3" to="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" strokecolor="#aaa" strokeweight=".24pt"/>
                <v:line id="Line 12" o:spid="_x0000_s1030" style="position:absolute;visibility:visible;mso-wrap-style:square" from="19,3" to="99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" strokecolor="#aaa" strokeweight=".24pt"/>
                <v:line id="Line 11" o:spid="_x0000_s1031" style="position:absolute;visibility:visible;mso-wrap-style:square" from="9931,3" to="99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" strokecolor="#eee" strokeweight=".24pt"/>
                <v:line id="Line 10" o:spid="_x0000_s1032" style="position:absolute;visibility:visible;mso-wrap-style:square" from="9931,3" to="99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" strokecolor="#aaa" strokeweight=".24pt"/>
                <v:line id="Line 9" o:spid="_x0000_s1033" style="position:absolute;visibility:visible;mso-wrap-style:square" from="15,15" to="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" strokecolor="#aaa" strokeweight=".96pt"/>
                <v:line id="Line 8" o:spid="_x0000_s1034" style="position:absolute;visibility:visible;mso-wrap-style:square" from="9931,15" to="993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" strokecolor="#eee" strokeweight=".96pt"/>
                <v:line id="Line 7" o:spid="_x0000_s1035" style="position:absolute;visibility:visible;mso-wrap-style:square" from="15,27" to="19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" strokecolor="#aaa" strokeweight=".24pt"/>
                <v:line id="Line 6" o:spid="_x0000_s1036" style="position:absolute;visibility:visible;mso-wrap-style:square" from="15,27" to="19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" strokecolor="#eee" strokeweight=".24pt"/>
                <v:line id="Line 5" o:spid="_x0000_s1037" style="position:absolute;visibility:visible;mso-wrap-style:square" from="19,27" to="9931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" strokecolor="#eee" strokeweight=".24pt"/>
                <v:line id="Line 4" o:spid="_x0000_s1038" style="position:absolute;visibility:visible;mso-wrap-style:square" from="9931,27" to="9936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" strokecolor="#eee" strokeweight=".24pt"/>
                <v:line id="Line 3" o:spid="_x0000_s1039" style="position:absolute;visibility:visible;mso-wrap-style:square" from="9931,27" to="9936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" strokecolor="#eee" strokeweight=".24pt"/>
                <w10:anchorlock/>
              </v:group>
            </w:pict>
          </mc:Fallback>
        </mc:AlternateContent>
      </w:r>
    </w:p>
    <w:p w14:paraId="79C64F45" w14:textId="77777777" w:rsidR="00F173D3" w:rsidRDefault="00F173D3">
      <w:pPr>
        <w:pStyle w:val="Corpsdetexte"/>
        <w:spacing w:before="7"/>
        <w:rPr>
          <w:sz w:val="20"/>
        </w:rPr>
      </w:pPr>
    </w:p>
    <w:p w14:paraId="47DBF105" w14:textId="1073472C" w:rsidR="00F173D3" w:rsidRDefault="005C7C98">
      <w:pPr>
        <w:pStyle w:val="Corpsdetexte"/>
        <w:ind w:left="241"/>
        <w:rPr>
          <w:color w:val="FF0000"/>
          <w:w w:val="105"/>
          <w:lang w:val="fr-CH"/>
        </w:rPr>
      </w:pPr>
      <w:r w:rsidRPr="005C7C98">
        <w:rPr>
          <w:color w:val="FF0000"/>
          <w:w w:val="105"/>
          <w:lang w:val="fr-CH"/>
        </w:rPr>
        <w:t>Le programme est provisoire et peut-être modifié en fonction des</w:t>
      </w:r>
      <w:r>
        <w:rPr>
          <w:color w:val="FF0000"/>
          <w:w w:val="105"/>
          <w:lang w:val="fr-CH"/>
        </w:rPr>
        <w:t xml:space="preserve"> inscriptions</w:t>
      </w:r>
      <w:r w:rsidR="00CD622E" w:rsidRPr="005C7C98">
        <w:rPr>
          <w:color w:val="FF0000"/>
          <w:w w:val="105"/>
          <w:lang w:val="fr-CH"/>
        </w:rPr>
        <w:t>.</w:t>
      </w:r>
    </w:p>
    <w:p w14:paraId="317E0DEB" w14:textId="4BE8CD48" w:rsidR="009D7735" w:rsidRDefault="009D7735">
      <w:pPr>
        <w:pStyle w:val="Corpsdetexte"/>
        <w:ind w:left="241"/>
        <w:rPr>
          <w:color w:val="FF0000"/>
          <w:w w:val="105"/>
          <w:lang w:val="fr-CH"/>
        </w:rPr>
      </w:pPr>
    </w:p>
    <w:p w14:paraId="3D1825FD" w14:textId="5A071610" w:rsidR="009D7735" w:rsidRDefault="009D7735">
      <w:pPr>
        <w:pStyle w:val="Corpsdetexte"/>
        <w:ind w:left="241"/>
        <w:rPr>
          <w:color w:val="FF0000"/>
          <w:w w:val="105"/>
          <w:lang w:val="fr-CH"/>
        </w:rPr>
      </w:pPr>
      <w:r>
        <w:rPr>
          <w:color w:val="FF0000"/>
          <w:w w:val="105"/>
          <w:lang w:val="fr-CH"/>
        </w:rPr>
        <w:t>En raison du manque de participation en 2023, il n’y aura que 2 classements</w:t>
      </w:r>
    </w:p>
    <w:p w14:paraId="5CE63B07" w14:textId="380CF0C4" w:rsidR="009D7735" w:rsidRDefault="009D7735">
      <w:pPr>
        <w:pStyle w:val="Corpsdetexte"/>
        <w:ind w:left="241"/>
        <w:rPr>
          <w:color w:val="FF0000"/>
          <w:w w:val="105"/>
          <w:lang w:val="fr-CH"/>
        </w:rPr>
      </w:pPr>
    </w:p>
    <w:p w14:paraId="637D6332" w14:textId="0C9411E5" w:rsidR="009D7735" w:rsidRPr="005C7C98" w:rsidRDefault="009D7735">
      <w:pPr>
        <w:pStyle w:val="Corpsdetexte"/>
        <w:ind w:left="241"/>
        <w:rPr>
          <w:color w:val="FF0000"/>
          <w:w w:val="105"/>
          <w:lang w:val="fr-CH"/>
        </w:rPr>
      </w:pPr>
      <w:r>
        <w:rPr>
          <w:color w:val="FF0000"/>
          <w:w w:val="105"/>
          <w:lang w:val="fr-CH"/>
        </w:rPr>
        <w:t>Elite/Dame/Seniors/Vetérans/SV ensemble et tous les juniors ensemble filles et garçons.</w:t>
      </w:r>
    </w:p>
    <w:p w14:paraId="5BBA1678" w14:textId="77777777" w:rsidR="00A34F04" w:rsidRPr="005C7C98" w:rsidRDefault="00A34F04">
      <w:pPr>
        <w:pStyle w:val="Corpsdetexte"/>
        <w:ind w:left="241"/>
        <w:rPr>
          <w:color w:val="FF0000"/>
          <w:lang w:val="fr-CH"/>
        </w:rPr>
      </w:pPr>
    </w:p>
    <w:p w14:paraId="0CFCE8A4" w14:textId="77777777" w:rsidR="00A34F04" w:rsidRPr="005C7C98" w:rsidRDefault="00A34F04">
      <w:pPr>
        <w:pStyle w:val="Corpsdetexte"/>
        <w:ind w:left="241"/>
        <w:rPr>
          <w:color w:val="FF0000"/>
          <w:lang w:val="fr-CH"/>
        </w:rPr>
      </w:pPr>
    </w:p>
    <w:p w14:paraId="03179116" w14:textId="7355513A" w:rsidR="00A34F04" w:rsidRDefault="00A34F04">
      <w:pPr>
        <w:pStyle w:val="Corpsdetexte"/>
        <w:ind w:left="241"/>
        <w:rPr>
          <w:color w:val="FF0000"/>
          <w:lang w:val="fr-CH"/>
        </w:rPr>
      </w:pPr>
    </w:p>
    <w:p w14:paraId="2B1A1B47" w14:textId="77777777" w:rsidR="0041722C" w:rsidRPr="005C7C98" w:rsidRDefault="0041722C">
      <w:pPr>
        <w:pStyle w:val="Corpsdetexte"/>
        <w:ind w:left="241"/>
        <w:rPr>
          <w:color w:val="FF0000"/>
          <w:lang w:val="fr-CH"/>
        </w:rPr>
      </w:pPr>
    </w:p>
    <w:p w14:paraId="3A25BE27" w14:textId="77777777" w:rsidR="00A34F04" w:rsidRPr="005C7C98" w:rsidRDefault="00A34F04">
      <w:pPr>
        <w:pStyle w:val="Corpsdetexte"/>
        <w:ind w:left="241"/>
        <w:rPr>
          <w:color w:val="FF0000"/>
          <w:lang w:val="fr-CH"/>
        </w:rPr>
      </w:pPr>
    </w:p>
    <w:p w14:paraId="54FCAABF" w14:textId="77777777" w:rsidR="00A34F04" w:rsidRPr="008B6982" w:rsidRDefault="008B6982" w:rsidP="00A34F04">
      <w:pPr>
        <w:pStyle w:val="Citationintense"/>
        <w:rPr>
          <w:sz w:val="28"/>
          <w:lang w:val="fr-CH"/>
        </w:rPr>
      </w:pPr>
      <w:r w:rsidRPr="008B6982">
        <w:rPr>
          <w:sz w:val="28"/>
          <w:lang w:val="fr-CH"/>
        </w:rPr>
        <w:t>Tir sur appui</w:t>
      </w:r>
      <w:r w:rsidR="00A34F04" w:rsidRPr="008B6982">
        <w:rPr>
          <w:sz w:val="28"/>
          <w:lang w:val="fr-CH"/>
        </w:rPr>
        <w:t xml:space="preserve"> P10 m</w:t>
      </w:r>
    </w:p>
    <w:p w14:paraId="7C2F444A" w14:textId="142228FB" w:rsidR="00A34F04" w:rsidRPr="00616BD3" w:rsidRDefault="008B6982" w:rsidP="00A34F04">
      <w:pPr>
        <w:pStyle w:val="Corpsdetexte"/>
        <w:tabs>
          <w:tab w:val="left" w:pos="6001"/>
        </w:tabs>
        <w:spacing w:before="98" w:after="8"/>
        <w:ind w:left="241"/>
        <w:rPr>
          <w:color w:val="A6A6A6" w:themeColor="background1" w:themeShade="A6"/>
          <w:lang w:val="en-GB"/>
        </w:rPr>
      </w:pPr>
      <w:r w:rsidRPr="00616BD3">
        <w:rPr>
          <w:color w:val="A6A6A6" w:themeColor="background1" w:themeShade="A6"/>
          <w:w w:val="105"/>
          <w:lang w:val="en-GB"/>
        </w:rPr>
        <w:t>Date</w:t>
      </w:r>
      <w:r w:rsidR="00A34F04" w:rsidRPr="00616BD3">
        <w:rPr>
          <w:color w:val="A6A6A6" w:themeColor="background1" w:themeShade="A6"/>
          <w:w w:val="105"/>
          <w:lang w:val="en-GB"/>
        </w:rPr>
        <w:t xml:space="preserve"> : </w:t>
      </w:r>
      <w:r w:rsidR="00616BD3" w:rsidRPr="00616BD3">
        <w:rPr>
          <w:color w:val="A6A6A6" w:themeColor="background1" w:themeShade="A6"/>
          <w:w w:val="105"/>
          <w:lang w:val="en-GB"/>
        </w:rPr>
        <w:t>Samed</w:t>
      </w:r>
      <w:r w:rsidR="00616BD3">
        <w:rPr>
          <w:color w:val="A6A6A6" w:themeColor="background1" w:themeShade="A6"/>
          <w:w w:val="105"/>
          <w:lang w:val="en-GB"/>
        </w:rPr>
        <w:t>i 25.02.2022</w:t>
      </w:r>
      <w:r w:rsidR="00A34F04" w:rsidRPr="00616BD3">
        <w:rPr>
          <w:color w:val="A6A6A6" w:themeColor="background1" w:themeShade="A6"/>
          <w:w w:val="105"/>
          <w:lang w:val="en-GB"/>
        </w:rPr>
        <w:tab/>
      </w:r>
      <w:r w:rsidRPr="00616BD3">
        <w:rPr>
          <w:color w:val="A6A6A6" w:themeColor="background1" w:themeShade="A6"/>
          <w:w w:val="105"/>
          <w:lang w:val="en-GB"/>
        </w:rPr>
        <w:t>Lieu</w:t>
      </w:r>
      <w:r w:rsidR="00A34F04" w:rsidRPr="00616BD3">
        <w:rPr>
          <w:color w:val="A6A6A6" w:themeColor="background1" w:themeShade="A6"/>
          <w:w w:val="105"/>
          <w:lang w:val="en-GB"/>
        </w:rPr>
        <w:t>:</w:t>
      </w:r>
      <w:r w:rsidR="00A34F04" w:rsidRPr="00616BD3">
        <w:rPr>
          <w:color w:val="A6A6A6" w:themeColor="background1" w:themeShade="A6"/>
          <w:spacing w:val="-11"/>
          <w:w w:val="105"/>
          <w:lang w:val="en-GB"/>
        </w:rPr>
        <w:t xml:space="preserve"> </w:t>
      </w:r>
      <w:r w:rsidR="00A34F04" w:rsidRPr="00616BD3">
        <w:rPr>
          <w:color w:val="A6A6A6" w:themeColor="background1" w:themeShade="A6"/>
          <w:w w:val="105"/>
          <w:lang w:val="en-GB"/>
        </w:rPr>
        <w:t>St-Maurice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16"/>
        <w:gridCol w:w="1690"/>
        <w:gridCol w:w="3653"/>
        <w:gridCol w:w="1994"/>
      </w:tblGrid>
      <w:tr w:rsidR="00A34F04" w:rsidRPr="00616BD3" w14:paraId="41417C23" w14:textId="77777777" w:rsidTr="00246F72">
        <w:trPr>
          <w:trHeight w:hRule="exact" w:val="276"/>
        </w:trPr>
        <w:tc>
          <w:tcPr>
            <w:tcW w:w="8149" w:type="dxa"/>
            <w:gridSpan w:val="4"/>
            <w:tcBorders>
              <w:bottom w:val="single" w:sz="17" w:space="0" w:color="000000"/>
            </w:tcBorders>
          </w:tcPr>
          <w:p w14:paraId="3C5BC218" w14:textId="77777777" w:rsidR="00A34F04" w:rsidRPr="00616BD3" w:rsidRDefault="00A34F04" w:rsidP="00246F72">
            <w:pPr>
              <w:pStyle w:val="TableParagraph"/>
              <w:ind w:left="107"/>
              <w:rPr>
                <w:color w:val="A6A6A6" w:themeColor="background1" w:themeShade="A6"/>
                <w:sz w:val="21"/>
                <w:lang w:val="en-GB"/>
              </w:rPr>
            </w:pPr>
          </w:p>
        </w:tc>
        <w:tc>
          <w:tcPr>
            <w:tcW w:w="1994" w:type="dxa"/>
            <w:tcBorders>
              <w:bottom w:val="single" w:sz="17" w:space="0" w:color="000000"/>
            </w:tcBorders>
          </w:tcPr>
          <w:p w14:paraId="2731EC43" w14:textId="77777777" w:rsidR="00A34F04" w:rsidRPr="00616BD3" w:rsidRDefault="00A34F04" w:rsidP="00246F72">
            <w:pPr>
              <w:rPr>
                <w:color w:val="A6A6A6" w:themeColor="background1" w:themeShade="A6"/>
                <w:lang w:val="en-GB"/>
              </w:rPr>
            </w:pPr>
          </w:p>
        </w:tc>
      </w:tr>
      <w:tr w:rsidR="00A34F04" w:rsidRPr="00797670" w14:paraId="52E98CAC" w14:textId="77777777" w:rsidTr="008B6982">
        <w:trPr>
          <w:trHeight w:hRule="exact" w:val="286"/>
        </w:trPr>
        <w:tc>
          <w:tcPr>
            <w:tcW w:w="1390" w:type="dxa"/>
            <w:vMerge w:val="restart"/>
            <w:tcBorders>
              <w:top w:val="single" w:sz="17" w:space="0" w:color="000000"/>
              <w:left w:val="single" w:sz="17" w:space="0" w:color="000000"/>
            </w:tcBorders>
            <w:vAlign w:val="center"/>
          </w:tcPr>
          <w:p w14:paraId="08443498" w14:textId="77777777" w:rsidR="00A34F04" w:rsidRPr="00616BD3" w:rsidRDefault="00A34F04" w:rsidP="008B6982">
            <w:pPr>
              <w:pStyle w:val="TableParagraph"/>
              <w:spacing w:before="0"/>
              <w:jc w:val="center"/>
              <w:rPr>
                <w:b/>
                <w:color w:val="A6A6A6" w:themeColor="background1" w:themeShade="A6"/>
                <w:sz w:val="35"/>
                <w:lang w:val="en-GB"/>
              </w:rPr>
            </w:pPr>
          </w:p>
          <w:p w14:paraId="3BA25195" w14:textId="77777777" w:rsidR="00A34F04" w:rsidRPr="00797670" w:rsidRDefault="00A34F04" w:rsidP="008B6982">
            <w:pPr>
              <w:pStyle w:val="TableParagraph"/>
              <w:spacing w:before="0"/>
              <w:ind w:left="314"/>
              <w:jc w:val="center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S</w:t>
            </w:r>
            <w:r w:rsidR="008B6982">
              <w:rPr>
                <w:b/>
                <w:color w:val="A6A6A6" w:themeColor="background1" w:themeShade="A6"/>
                <w:w w:val="105"/>
                <w:sz w:val="21"/>
              </w:rPr>
              <w:t>é</w:t>
            </w: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rie 1</w:t>
            </w:r>
          </w:p>
        </w:tc>
        <w:tc>
          <w:tcPr>
            <w:tcW w:w="1416" w:type="dxa"/>
            <w:vMerge w:val="restart"/>
            <w:tcBorders>
              <w:top w:val="single" w:sz="17" w:space="0" w:color="000000"/>
            </w:tcBorders>
            <w:vAlign w:val="center"/>
          </w:tcPr>
          <w:p w14:paraId="5D209AF7" w14:textId="2472C478" w:rsidR="00A34F04" w:rsidRPr="008B6982" w:rsidRDefault="00616BD3" w:rsidP="00246F72">
            <w:pPr>
              <w:pStyle w:val="TableParagraph"/>
              <w:spacing w:before="0"/>
              <w:ind w:left="169"/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Sur appui</w:t>
            </w:r>
          </w:p>
        </w:tc>
        <w:tc>
          <w:tcPr>
            <w:tcW w:w="1690" w:type="dxa"/>
            <w:vMerge w:val="restart"/>
            <w:tcBorders>
              <w:top w:val="single" w:sz="17" w:space="0" w:color="000000"/>
            </w:tcBorders>
            <w:vAlign w:val="center"/>
          </w:tcPr>
          <w:p w14:paraId="46E5EDC4" w14:textId="77777777" w:rsidR="00A34F04" w:rsidRPr="00797670" w:rsidRDefault="008B6982" w:rsidP="00246F72">
            <w:pPr>
              <w:pStyle w:val="TableParagraph"/>
              <w:spacing w:before="0"/>
              <w:ind w:left="206"/>
              <w:jc w:val="center"/>
              <w:rPr>
                <w:b/>
                <w:color w:val="A6A6A6" w:themeColor="background1" w:themeShade="A6"/>
                <w:sz w:val="21"/>
              </w:rPr>
            </w:pPr>
            <w:r>
              <w:rPr>
                <w:b/>
                <w:color w:val="A6A6A6" w:themeColor="background1" w:themeShade="A6"/>
                <w:w w:val="105"/>
                <w:sz w:val="21"/>
              </w:rPr>
              <w:t>P</w:t>
            </w:r>
            <w:r w:rsidR="00A34F04"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 10 M</w:t>
            </w:r>
          </w:p>
        </w:tc>
        <w:tc>
          <w:tcPr>
            <w:tcW w:w="3653" w:type="dxa"/>
            <w:tcBorders>
              <w:top w:val="single" w:sz="17" w:space="0" w:color="000000"/>
            </w:tcBorders>
          </w:tcPr>
          <w:p w14:paraId="7DDF5197" w14:textId="77777777" w:rsidR="00A34F04" w:rsidRDefault="008B6982" w:rsidP="00246F72">
            <w:pPr>
              <w:pStyle w:val="TableParagraph"/>
              <w:spacing w:before="9"/>
              <w:ind w:left="100"/>
              <w:rPr>
                <w:color w:val="A6A6A6" w:themeColor="background1" w:themeShade="A6"/>
                <w:w w:val="105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Prise des postes</w:t>
            </w:r>
          </w:p>
          <w:p w14:paraId="7B4A0271" w14:textId="77777777" w:rsidR="008B6982" w:rsidRPr="00797670" w:rsidRDefault="008B6982" w:rsidP="00246F72">
            <w:pPr>
              <w:pStyle w:val="TableParagraph"/>
              <w:spacing w:before="9"/>
              <w:ind w:left="100"/>
              <w:rPr>
                <w:color w:val="A6A6A6" w:themeColor="background1" w:themeShade="A6"/>
                <w:sz w:val="21"/>
              </w:rPr>
            </w:pPr>
          </w:p>
        </w:tc>
        <w:tc>
          <w:tcPr>
            <w:tcW w:w="1994" w:type="dxa"/>
            <w:tcBorders>
              <w:top w:val="single" w:sz="17" w:space="0" w:color="000000"/>
              <w:right w:val="single" w:sz="17" w:space="0" w:color="000000"/>
            </w:tcBorders>
          </w:tcPr>
          <w:p w14:paraId="614C9B2A" w14:textId="0C6DA766" w:rsidR="00A34F04" w:rsidRPr="00797670" w:rsidRDefault="004237DE" w:rsidP="00246F72">
            <w:pPr>
              <w:pStyle w:val="TableParagraph"/>
              <w:spacing w:before="9"/>
              <w:ind w:left="105"/>
              <w:rPr>
                <w:b/>
                <w:color w:val="A6A6A6" w:themeColor="background1" w:themeShade="A6"/>
                <w:sz w:val="21"/>
              </w:rPr>
            </w:pPr>
            <w:r>
              <w:rPr>
                <w:b/>
                <w:color w:val="A6A6A6" w:themeColor="background1" w:themeShade="A6"/>
                <w:w w:val="105"/>
                <w:sz w:val="21"/>
              </w:rPr>
              <w:t>13:20</w:t>
            </w:r>
          </w:p>
        </w:tc>
      </w:tr>
      <w:tr w:rsidR="00A34F04" w:rsidRPr="00797670" w14:paraId="6289C138" w14:textId="77777777" w:rsidTr="008B6982">
        <w:trPr>
          <w:trHeight w:hRule="exact" w:val="259"/>
        </w:trPr>
        <w:tc>
          <w:tcPr>
            <w:tcW w:w="1390" w:type="dxa"/>
            <w:vMerge/>
            <w:tcBorders>
              <w:left w:val="single" w:sz="17" w:space="0" w:color="000000"/>
            </w:tcBorders>
            <w:vAlign w:val="center"/>
          </w:tcPr>
          <w:p w14:paraId="64C68A55" w14:textId="77777777" w:rsidR="00A34F04" w:rsidRPr="00797670" w:rsidRDefault="00A34F04" w:rsidP="008B6982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2FB5D5A4" w14:textId="77777777" w:rsidR="00A34F04" w:rsidRPr="008B6982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6DD1CA98" w14:textId="77777777" w:rsidR="00A34F04" w:rsidRPr="00797670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24561724" w14:textId="77777777" w:rsidR="00A34F04" w:rsidRPr="00797670" w:rsidRDefault="008B6982" w:rsidP="00246F72">
            <w:pPr>
              <w:pStyle w:val="TableParagraph"/>
              <w:ind w:left="100"/>
              <w:rPr>
                <w:color w:val="A6A6A6" w:themeColor="background1" w:themeShade="A6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préparation et essais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15C2858A" w14:textId="2FA92884" w:rsidR="00A34F04" w:rsidRPr="00797670" w:rsidRDefault="004237DE" w:rsidP="00246F72">
            <w:pPr>
              <w:pStyle w:val="TableParagraph"/>
              <w:ind w:left="105"/>
              <w:rPr>
                <w:b/>
                <w:color w:val="A6A6A6" w:themeColor="background1" w:themeShade="A6"/>
                <w:sz w:val="21"/>
              </w:rPr>
            </w:pPr>
            <w:r>
              <w:rPr>
                <w:b/>
                <w:color w:val="A6A6A6" w:themeColor="background1" w:themeShade="A6"/>
                <w:w w:val="105"/>
                <w:sz w:val="21"/>
              </w:rPr>
              <w:t>13.25</w:t>
            </w:r>
            <w:r w:rsidR="00A34F04"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 – </w:t>
            </w:r>
            <w:r>
              <w:rPr>
                <w:b/>
                <w:color w:val="A6A6A6" w:themeColor="background1" w:themeShade="A6"/>
                <w:w w:val="105"/>
                <w:sz w:val="21"/>
              </w:rPr>
              <w:t>13:35</w:t>
            </w:r>
          </w:p>
        </w:tc>
      </w:tr>
      <w:tr w:rsidR="00A34F04" w:rsidRPr="00797670" w14:paraId="083E979A" w14:textId="77777777" w:rsidTr="008B6982">
        <w:trPr>
          <w:trHeight w:hRule="exact" w:val="264"/>
        </w:trPr>
        <w:tc>
          <w:tcPr>
            <w:tcW w:w="1390" w:type="dxa"/>
            <w:vMerge/>
            <w:tcBorders>
              <w:left w:val="single" w:sz="17" w:space="0" w:color="000000"/>
            </w:tcBorders>
            <w:vAlign w:val="center"/>
          </w:tcPr>
          <w:p w14:paraId="59C66320" w14:textId="77777777" w:rsidR="00A34F04" w:rsidRPr="00797670" w:rsidRDefault="00A34F04" w:rsidP="008B6982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2AD59E0A" w14:textId="77777777" w:rsidR="00A34F04" w:rsidRPr="008B6982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601CB02F" w14:textId="77777777" w:rsidR="00A34F04" w:rsidRPr="00797670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479FF103" w14:textId="77777777" w:rsidR="00A34F04" w:rsidRPr="00797670" w:rsidRDefault="00A34F04" w:rsidP="00246F72">
            <w:pPr>
              <w:pStyle w:val="TableParagraph"/>
              <w:ind w:left="100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Match 30 </w:t>
            </w:r>
            <w:r w:rsidR="009F60BF">
              <w:rPr>
                <w:b/>
                <w:color w:val="A6A6A6" w:themeColor="background1" w:themeShade="A6"/>
                <w:w w:val="105"/>
                <w:sz w:val="21"/>
              </w:rPr>
              <w:t>coups</w:t>
            </w: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 (40’)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5DEDD62E" w14:textId="176789A0" w:rsidR="00A34F04" w:rsidRPr="00797670" w:rsidRDefault="004237DE" w:rsidP="00246F72">
            <w:pPr>
              <w:pStyle w:val="TableParagraph"/>
              <w:ind w:left="105"/>
              <w:rPr>
                <w:b/>
                <w:color w:val="A6A6A6" w:themeColor="background1" w:themeShade="A6"/>
                <w:sz w:val="21"/>
              </w:rPr>
            </w:pPr>
            <w:r>
              <w:rPr>
                <w:b/>
                <w:color w:val="A6A6A6" w:themeColor="background1" w:themeShade="A6"/>
                <w:w w:val="105"/>
                <w:sz w:val="21"/>
              </w:rPr>
              <w:t>13:35</w:t>
            </w:r>
            <w:r w:rsidR="00A34F04"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 – </w:t>
            </w:r>
            <w:r>
              <w:rPr>
                <w:b/>
                <w:color w:val="A6A6A6" w:themeColor="background1" w:themeShade="A6"/>
                <w:w w:val="105"/>
                <w:sz w:val="21"/>
              </w:rPr>
              <w:t>14:15</w:t>
            </w:r>
          </w:p>
        </w:tc>
      </w:tr>
      <w:tr w:rsidR="00A34F04" w:rsidRPr="00797670" w14:paraId="60A3B9C6" w14:textId="77777777" w:rsidTr="008B6982">
        <w:trPr>
          <w:trHeight w:hRule="exact" w:val="264"/>
        </w:trPr>
        <w:tc>
          <w:tcPr>
            <w:tcW w:w="1390" w:type="dxa"/>
            <w:vMerge/>
            <w:tcBorders>
              <w:left w:val="single" w:sz="17" w:space="0" w:color="000000"/>
            </w:tcBorders>
            <w:vAlign w:val="center"/>
          </w:tcPr>
          <w:p w14:paraId="644AB035" w14:textId="77777777" w:rsidR="00A34F04" w:rsidRPr="00797670" w:rsidRDefault="00A34F04" w:rsidP="008B6982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2056C31D" w14:textId="77777777" w:rsidR="00A34F04" w:rsidRPr="008B6982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3B87EB8E" w14:textId="77777777" w:rsidR="00A34F04" w:rsidRPr="00797670" w:rsidRDefault="00A34F04" w:rsidP="00246F72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68646D04" w14:textId="77777777" w:rsidR="00A34F04" w:rsidRPr="00797670" w:rsidRDefault="009F60BF" w:rsidP="00246F72">
            <w:pPr>
              <w:pStyle w:val="TableParagraph"/>
              <w:ind w:left="100"/>
              <w:rPr>
                <w:color w:val="A6A6A6" w:themeColor="background1" w:themeShade="A6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Pas de</w:t>
            </w:r>
            <w:r w:rsidR="00A34F04" w:rsidRPr="00797670">
              <w:rPr>
                <w:color w:val="A6A6A6" w:themeColor="background1" w:themeShade="A6"/>
                <w:w w:val="105"/>
                <w:sz w:val="21"/>
              </w:rPr>
              <w:t xml:space="preserve"> Final</w:t>
            </w:r>
            <w:r>
              <w:rPr>
                <w:color w:val="A6A6A6" w:themeColor="background1" w:themeShade="A6"/>
                <w:w w:val="105"/>
                <w:sz w:val="21"/>
              </w:rPr>
              <w:t>e</w:t>
            </w:r>
            <w:r w:rsidR="00A34F04" w:rsidRPr="00797670">
              <w:rPr>
                <w:color w:val="A6A6A6" w:themeColor="background1" w:themeShade="A6"/>
                <w:w w:val="105"/>
                <w:sz w:val="21"/>
              </w:rPr>
              <w:t xml:space="preserve"> ISSF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6FB728C3" w14:textId="77777777" w:rsidR="00A34F04" w:rsidRPr="00797670" w:rsidRDefault="00A34F04" w:rsidP="00246F72">
            <w:pPr>
              <w:rPr>
                <w:color w:val="A6A6A6" w:themeColor="background1" w:themeShade="A6"/>
              </w:rPr>
            </w:pPr>
          </w:p>
        </w:tc>
      </w:tr>
      <w:tr w:rsidR="009F60BF" w:rsidRPr="00797670" w14:paraId="1DAA6314" w14:textId="77777777" w:rsidTr="00964EA7">
        <w:trPr>
          <w:trHeight w:hRule="exact" w:val="264"/>
        </w:trPr>
        <w:tc>
          <w:tcPr>
            <w:tcW w:w="1390" w:type="dxa"/>
            <w:vMerge w:val="restart"/>
            <w:tcBorders>
              <w:left w:val="single" w:sz="17" w:space="0" w:color="000000"/>
            </w:tcBorders>
            <w:vAlign w:val="center"/>
          </w:tcPr>
          <w:p w14:paraId="041AC15E" w14:textId="77777777" w:rsidR="009F60BF" w:rsidRPr="00797670" w:rsidRDefault="009F60BF" w:rsidP="009F60BF">
            <w:pPr>
              <w:pStyle w:val="TableParagraph"/>
              <w:spacing w:before="0"/>
              <w:ind w:left="314"/>
              <w:jc w:val="center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S</w:t>
            </w:r>
            <w:r>
              <w:rPr>
                <w:b/>
                <w:color w:val="A6A6A6" w:themeColor="background1" w:themeShade="A6"/>
                <w:w w:val="105"/>
                <w:sz w:val="21"/>
              </w:rPr>
              <w:t>é</w:t>
            </w: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rie 2</w:t>
            </w:r>
          </w:p>
        </w:tc>
        <w:tc>
          <w:tcPr>
            <w:tcW w:w="1416" w:type="dxa"/>
            <w:vMerge w:val="restart"/>
            <w:vAlign w:val="center"/>
          </w:tcPr>
          <w:p w14:paraId="1178DDDC" w14:textId="77777777" w:rsidR="009F60BF" w:rsidRPr="008B6982" w:rsidRDefault="009F60BF" w:rsidP="009F60BF">
            <w:pPr>
              <w:pStyle w:val="TableParagraph"/>
              <w:spacing w:before="0" w:line="252" w:lineRule="auto"/>
              <w:ind w:left="322" w:hanging="153"/>
              <w:jc w:val="center"/>
              <w:rPr>
                <w:b/>
                <w:color w:val="A6A6A6" w:themeColor="background1" w:themeShade="A6"/>
              </w:rPr>
            </w:pPr>
            <w:r w:rsidRPr="008B6982">
              <w:rPr>
                <w:b/>
                <w:color w:val="A6A6A6" w:themeColor="background1" w:themeShade="A6"/>
              </w:rPr>
              <w:t>Aufgelegt</w:t>
            </w:r>
          </w:p>
        </w:tc>
        <w:tc>
          <w:tcPr>
            <w:tcW w:w="1690" w:type="dxa"/>
            <w:vMerge w:val="restart"/>
            <w:vAlign w:val="center"/>
          </w:tcPr>
          <w:p w14:paraId="64E408ED" w14:textId="77777777" w:rsidR="009F60BF" w:rsidRPr="00797670" w:rsidRDefault="009F60BF" w:rsidP="009F60BF">
            <w:pPr>
              <w:pStyle w:val="TableParagraph"/>
              <w:spacing w:before="0" w:line="249" w:lineRule="auto"/>
              <w:ind w:left="157" w:right="153" w:firstLine="60"/>
              <w:jc w:val="center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P 10 M</w:t>
            </w:r>
          </w:p>
        </w:tc>
        <w:tc>
          <w:tcPr>
            <w:tcW w:w="3653" w:type="dxa"/>
            <w:tcBorders>
              <w:top w:val="single" w:sz="17" w:space="0" w:color="000000"/>
            </w:tcBorders>
          </w:tcPr>
          <w:p w14:paraId="1B375B4B" w14:textId="77777777" w:rsidR="009F60BF" w:rsidRDefault="009F60BF" w:rsidP="009F60BF">
            <w:pPr>
              <w:pStyle w:val="TableParagraph"/>
              <w:spacing w:before="9"/>
              <w:ind w:left="100"/>
              <w:rPr>
                <w:color w:val="A6A6A6" w:themeColor="background1" w:themeShade="A6"/>
                <w:w w:val="105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Prise des postes</w:t>
            </w:r>
          </w:p>
          <w:p w14:paraId="35B61501" w14:textId="77777777" w:rsidR="009F60BF" w:rsidRPr="00797670" w:rsidRDefault="009F60BF" w:rsidP="009F60BF">
            <w:pPr>
              <w:pStyle w:val="TableParagraph"/>
              <w:spacing w:before="9"/>
              <w:ind w:left="100"/>
              <w:rPr>
                <w:color w:val="A6A6A6" w:themeColor="background1" w:themeShade="A6"/>
                <w:sz w:val="21"/>
              </w:rPr>
            </w:pP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25508927" w14:textId="77777777" w:rsidR="009F60BF" w:rsidRPr="00797670" w:rsidRDefault="009F60BF" w:rsidP="009F60BF">
            <w:pPr>
              <w:pStyle w:val="TableParagraph"/>
              <w:ind w:left="105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14:30</w:t>
            </w:r>
          </w:p>
        </w:tc>
      </w:tr>
      <w:tr w:rsidR="009F60BF" w:rsidRPr="00797670" w14:paraId="1AA49E5C" w14:textId="77777777" w:rsidTr="00246F72">
        <w:trPr>
          <w:trHeight w:hRule="exact" w:val="264"/>
        </w:trPr>
        <w:tc>
          <w:tcPr>
            <w:tcW w:w="1390" w:type="dxa"/>
            <w:vMerge/>
            <w:tcBorders>
              <w:left w:val="single" w:sz="17" w:space="0" w:color="000000"/>
            </w:tcBorders>
          </w:tcPr>
          <w:p w14:paraId="2CA7BBCD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39DC7087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58D5C8B4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1C817D2E" w14:textId="77777777" w:rsidR="009F60BF" w:rsidRPr="00797670" w:rsidRDefault="009F60BF" w:rsidP="009F60BF">
            <w:pPr>
              <w:pStyle w:val="TableParagraph"/>
              <w:ind w:left="100"/>
              <w:rPr>
                <w:color w:val="A6A6A6" w:themeColor="background1" w:themeShade="A6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préparation et essais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2EAC14BF" w14:textId="77777777" w:rsidR="009F60BF" w:rsidRPr="00797670" w:rsidRDefault="009F60BF" w:rsidP="009F60BF">
            <w:pPr>
              <w:pStyle w:val="TableParagraph"/>
              <w:ind w:left="105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14:35 – 14:45</w:t>
            </w:r>
          </w:p>
        </w:tc>
      </w:tr>
      <w:tr w:rsidR="009F60BF" w:rsidRPr="00797670" w14:paraId="11684326" w14:textId="77777777" w:rsidTr="00246F72">
        <w:trPr>
          <w:trHeight w:hRule="exact" w:val="259"/>
        </w:trPr>
        <w:tc>
          <w:tcPr>
            <w:tcW w:w="1390" w:type="dxa"/>
            <w:vMerge/>
            <w:tcBorders>
              <w:left w:val="single" w:sz="17" w:space="0" w:color="000000"/>
            </w:tcBorders>
          </w:tcPr>
          <w:p w14:paraId="385BE106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37D48676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6F372A31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325A8506" w14:textId="77777777" w:rsidR="009F60BF" w:rsidRPr="00797670" w:rsidRDefault="009F60BF" w:rsidP="009F60BF">
            <w:pPr>
              <w:pStyle w:val="TableParagraph"/>
              <w:ind w:left="100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Match 30 </w:t>
            </w:r>
            <w:r>
              <w:rPr>
                <w:b/>
                <w:color w:val="A6A6A6" w:themeColor="background1" w:themeShade="A6"/>
                <w:w w:val="105"/>
                <w:sz w:val="21"/>
              </w:rPr>
              <w:t>coups</w:t>
            </w: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 xml:space="preserve"> (40’)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55AE0E52" w14:textId="77777777" w:rsidR="009F60BF" w:rsidRPr="00797670" w:rsidRDefault="009F60BF" w:rsidP="009F60BF">
            <w:pPr>
              <w:pStyle w:val="TableParagraph"/>
              <w:ind w:left="105"/>
              <w:rPr>
                <w:b/>
                <w:color w:val="A6A6A6" w:themeColor="background1" w:themeShade="A6"/>
                <w:sz w:val="21"/>
              </w:rPr>
            </w:pPr>
            <w:r w:rsidRPr="00797670">
              <w:rPr>
                <w:b/>
                <w:color w:val="A6A6A6" w:themeColor="background1" w:themeShade="A6"/>
                <w:w w:val="105"/>
                <w:sz w:val="21"/>
              </w:rPr>
              <w:t>14:45 – 15:25</w:t>
            </w:r>
          </w:p>
        </w:tc>
      </w:tr>
      <w:tr w:rsidR="009F60BF" w:rsidRPr="00797670" w14:paraId="59C3CC95" w14:textId="77777777" w:rsidTr="00246F72">
        <w:trPr>
          <w:trHeight w:hRule="exact" w:val="264"/>
        </w:trPr>
        <w:tc>
          <w:tcPr>
            <w:tcW w:w="1390" w:type="dxa"/>
            <w:vMerge/>
            <w:tcBorders>
              <w:left w:val="single" w:sz="17" w:space="0" w:color="000000"/>
            </w:tcBorders>
          </w:tcPr>
          <w:p w14:paraId="67E4B6BC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416" w:type="dxa"/>
            <w:vMerge/>
          </w:tcPr>
          <w:p w14:paraId="4C433166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  <w:vMerge/>
          </w:tcPr>
          <w:p w14:paraId="48CAED7F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3653" w:type="dxa"/>
          </w:tcPr>
          <w:p w14:paraId="2C05FA01" w14:textId="77777777" w:rsidR="009F60BF" w:rsidRPr="00797670" w:rsidRDefault="009F60BF" w:rsidP="009F60BF">
            <w:pPr>
              <w:pStyle w:val="TableParagraph"/>
              <w:ind w:left="100"/>
              <w:rPr>
                <w:color w:val="A6A6A6" w:themeColor="background1" w:themeShade="A6"/>
                <w:sz w:val="21"/>
              </w:rPr>
            </w:pPr>
            <w:r>
              <w:rPr>
                <w:color w:val="A6A6A6" w:themeColor="background1" w:themeShade="A6"/>
                <w:w w:val="105"/>
                <w:sz w:val="21"/>
              </w:rPr>
              <w:t>Pas de</w:t>
            </w:r>
            <w:r w:rsidRPr="00797670">
              <w:rPr>
                <w:color w:val="A6A6A6" w:themeColor="background1" w:themeShade="A6"/>
                <w:w w:val="105"/>
                <w:sz w:val="21"/>
              </w:rPr>
              <w:t xml:space="preserve"> Final</w:t>
            </w:r>
            <w:r>
              <w:rPr>
                <w:color w:val="A6A6A6" w:themeColor="background1" w:themeShade="A6"/>
                <w:w w:val="105"/>
                <w:sz w:val="21"/>
              </w:rPr>
              <w:t>e</w:t>
            </w:r>
            <w:r w:rsidRPr="00797670">
              <w:rPr>
                <w:color w:val="A6A6A6" w:themeColor="background1" w:themeShade="A6"/>
                <w:w w:val="105"/>
                <w:sz w:val="21"/>
              </w:rPr>
              <w:t xml:space="preserve"> ISSF</w:t>
            </w: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7C54BC2C" w14:textId="77777777" w:rsidR="009F60BF" w:rsidRPr="00797670" w:rsidRDefault="009F60BF" w:rsidP="009F60BF">
            <w:pPr>
              <w:rPr>
                <w:color w:val="A6A6A6" w:themeColor="background1" w:themeShade="A6"/>
              </w:rPr>
            </w:pPr>
          </w:p>
        </w:tc>
      </w:tr>
      <w:tr w:rsidR="009D7735" w:rsidRPr="009D7735" w14:paraId="0E38164C" w14:textId="77777777" w:rsidTr="00246F72">
        <w:trPr>
          <w:trHeight w:hRule="exact" w:val="264"/>
        </w:trPr>
        <w:tc>
          <w:tcPr>
            <w:tcW w:w="1390" w:type="dxa"/>
            <w:tcBorders>
              <w:left w:val="single" w:sz="17" w:space="0" w:color="000000"/>
            </w:tcBorders>
          </w:tcPr>
          <w:p w14:paraId="287D2807" w14:textId="77777777" w:rsidR="009D7735" w:rsidRPr="00797670" w:rsidRDefault="009D7735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416" w:type="dxa"/>
          </w:tcPr>
          <w:p w14:paraId="6475544E" w14:textId="77777777" w:rsidR="009D7735" w:rsidRPr="00797670" w:rsidRDefault="009D7735" w:rsidP="009F60BF">
            <w:pPr>
              <w:rPr>
                <w:color w:val="A6A6A6" w:themeColor="background1" w:themeShade="A6"/>
              </w:rPr>
            </w:pPr>
          </w:p>
        </w:tc>
        <w:tc>
          <w:tcPr>
            <w:tcW w:w="1690" w:type="dxa"/>
          </w:tcPr>
          <w:p w14:paraId="04302448" w14:textId="1B76A020" w:rsidR="009D7735" w:rsidRPr="00797670" w:rsidRDefault="009D7735" w:rsidP="009F60BF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Résultats</w:t>
            </w:r>
          </w:p>
        </w:tc>
        <w:tc>
          <w:tcPr>
            <w:tcW w:w="3653" w:type="dxa"/>
          </w:tcPr>
          <w:p w14:paraId="45EC9FDE" w14:textId="13FC15DE" w:rsidR="009D7735" w:rsidRPr="009D7735" w:rsidRDefault="009D7735" w:rsidP="009F60BF">
            <w:pPr>
              <w:pStyle w:val="TableParagraph"/>
              <w:ind w:left="100"/>
              <w:rPr>
                <w:color w:val="A6A6A6" w:themeColor="background1" w:themeShade="A6"/>
                <w:w w:val="105"/>
                <w:sz w:val="21"/>
                <w:lang w:val="fr-CH"/>
              </w:rPr>
            </w:pPr>
          </w:p>
        </w:tc>
        <w:tc>
          <w:tcPr>
            <w:tcW w:w="1994" w:type="dxa"/>
            <w:tcBorders>
              <w:right w:val="single" w:sz="17" w:space="0" w:color="000000"/>
            </w:tcBorders>
          </w:tcPr>
          <w:p w14:paraId="21BDECF4" w14:textId="7D62492E" w:rsidR="009D7735" w:rsidRPr="009D7735" w:rsidRDefault="009D7735" w:rsidP="009F60BF">
            <w:pPr>
              <w:rPr>
                <w:color w:val="A6A6A6" w:themeColor="background1" w:themeShade="A6"/>
                <w:lang w:val="fr-CH"/>
              </w:rPr>
            </w:pPr>
            <w:r>
              <w:rPr>
                <w:color w:val="A6A6A6" w:themeColor="background1" w:themeShade="A6"/>
                <w:lang w:val="fr-CH"/>
              </w:rPr>
              <w:t>15 :45</w:t>
            </w:r>
          </w:p>
        </w:tc>
      </w:tr>
    </w:tbl>
    <w:p w14:paraId="1D42E945" w14:textId="77777777" w:rsidR="00A34F04" w:rsidRPr="009D7735" w:rsidRDefault="00A34F04">
      <w:pPr>
        <w:pStyle w:val="Corpsdetexte"/>
        <w:ind w:left="241"/>
        <w:rPr>
          <w:color w:val="FF0000"/>
          <w:lang w:val="fr-CH"/>
        </w:rPr>
      </w:pPr>
    </w:p>
    <w:p w14:paraId="2AFBADBF" w14:textId="77777777" w:rsidR="00A34F04" w:rsidRPr="009D7735" w:rsidRDefault="00A34F04">
      <w:pPr>
        <w:pStyle w:val="Corpsdetexte"/>
        <w:ind w:left="241"/>
        <w:rPr>
          <w:color w:val="FF0000"/>
          <w:lang w:val="fr-CH"/>
        </w:rPr>
      </w:pPr>
    </w:p>
    <w:sectPr w:rsidR="00A34F04" w:rsidRPr="009D7735">
      <w:headerReference w:type="default" r:id="rId6"/>
      <w:footerReference w:type="default" r:id="rId7"/>
      <w:pgSz w:w="11910" w:h="16840"/>
      <w:pgMar w:top="2400" w:right="440" w:bottom="1060" w:left="1040" w:header="181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9415" w14:textId="77777777" w:rsidR="00D43535" w:rsidRDefault="00D43535">
      <w:r>
        <w:separator/>
      </w:r>
    </w:p>
  </w:endnote>
  <w:endnote w:type="continuationSeparator" w:id="0">
    <w:p w14:paraId="3C77853A" w14:textId="77777777" w:rsidR="00D43535" w:rsidRDefault="00D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DC9A" w14:textId="7C13EE34" w:rsidR="00F173D3" w:rsidRDefault="0041722C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456" behindDoc="1" locked="0" layoutInCell="1" allowOverlap="1" wp14:anchorId="35C48084" wp14:editId="54B9EF08">
              <wp:simplePos x="0" y="0"/>
              <wp:positionH relativeFrom="page">
                <wp:posOffset>771525</wp:posOffset>
              </wp:positionH>
              <wp:positionV relativeFrom="page">
                <wp:posOffset>9979025</wp:posOffset>
              </wp:positionV>
              <wp:extent cx="6233160" cy="338455"/>
              <wp:effectExtent l="9525" t="6350" r="571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3160" cy="338455"/>
                        <a:chOff x="1215" y="15715"/>
                        <a:chExt cx="9816" cy="533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10522" y="15835"/>
                          <a:ext cx="394" cy="293"/>
                        </a:xfrm>
                        <a:custGeom>
                          <a:avLst/>
                          <a:gdLst>
                            <a:gd name="T0" fmla="+- 0 10915 10522"/>
                            <a:gd name="T1" fmla="*/ T0 w 394"/>
                            <a:gd name="T2" fmla="+- 0 15835 15835"/>
                            <a:gd name="T3" fmla="*/ 15835 h 293"/>
                            <a:gd name="T4" fmla="+- 0 10858 10522"/>
                            <a:gd name="T5" fmla="*/ T4 w 394"/>
                            <a:gd name="T6" fmla="+- 0 15835 15835"/>
                            <a:gd name="T7" fmla="*/ 15835 h 293"/>
                            <a:gd name="T8" fmla="+- 0 10632 10522"/>
                            <a:gd name="T9" fmla="*/ T8 w 394"/>
                            <a:gd name="T10" fmla="+- 0 15835 15835"/>
                            <a:gd name="T11" fmla="*/ 15835 h 293"/>
                            <a:gd name="T12" fmla="+- 0 10522 10522"/>
                            <a:gd name="T13" fmla="*/ T12 w 394"/>
                            <a:gd name="T14" fmla="+- 0 15835 15835"/>
                            <a:gd name="T15" fmla="*/ 15835 h 293"/>
                            <a:gd name="T16" fmla="+- 0 10522 10522"/>
                            <a:gd name="T17" fmla="*/ T16 w 394"/>
                            <a:gd name="T18" fmla="+- 0 16128 15835"/>
                            <a:gd name="T19" fmla="*/ 16128 h 293"/>
                            <a:gd name="T20" fmla="+- 0 10632 10522"/>
                            <a:gd name="T21" fmla="*/ T20 w 394"/>
                            <a:gd name="T22" fmla="+- 0 16128 15835"/>
                            <a:gd name="T23" fmla="*/ 16128 h 293"/>
                            <a:gd name="T24" fmla="+- 0 10858 10522"/>
                            <a:gd name="T25" fmla="*/ T24 w 394"/>
                            <a:gd name="T26" fmla="+- 0 16128 15835"/>
                            <a:gd name="T27" fmla="*/ 16128 h 293"/>
                            <a:gd name="T28" fmla="+- 0 10915 10522"/>
                            <a:gd name="T29" fmla="*/ T28 w 394"/>
                            <a:gd name="T30" fmla="+- 0 16128 15835"/>
                            <a:gd name="T31" fmla="*/ 16128 h 293"/>
                            <a:gd name="T32" fmla="+- 0 10915 10522"/>
                            <a:gd name="T33" fmla="*/ T32 w 394"/>
                            <a:gd name="T34" fmla="+- 0 15835 15835"/>
                            <a:gd name="T35" fmla="*/ 158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4" h="293">
                              <a:moveTo>
                                <a:pt x="393" y="0"/>
                              </a:moveTo>
                              <a:lnTo>
                                <a:pt x="336" y="0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110" y="293"/>
                              </a:lnTo>
                              <a:lnTo>
                                <a:pt x="336" y="293"/>
                              </a:lnTo>
                              <a:lnTo>
                                <a:pt x="393" y="293"/>
                              </a:lnTo>
                              <a:lnTo>
                                <a:pt x="393" y="0"/>
                              </a:lnTo>
                            </a:path>
                          </a:pathLst>
                        </a:custGeom>
                        <a:solidFill>
                          <a:srgbClr val="E497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3"/>
                      <wps:cNvSpPr>
                        <a:spLocks/>
                      </wps:cNvSpPr>
                      <wps:spPr bwMode="auto">
                        <a:xfrm>
                          <a:off x="1229" y="15730"/>
                          <a:ext cx="9298" cy="106"/>
                        </a:xfrm>
                        <a:custGeom>
                          <a:avLst/>
                          <a:gdLst>
                            <a:gd name="T0" fmla="+- 0 1243 1229"/>
                            <a:gd name="T1" fmla="*/ T0 w 9298"/>
                            <a:gd name="T2" fmla="+- 0 15730 15730"/>
                            <a:gd name="T3" fmla="*/ 15730 h 106"/>
                            <a:gd name="T4" fmla="+- 0 1243 1229"/>
                            <a:gd name="T5" fmla="*/ T4 w 9298"/>
                            <a:gd name="T6" fmla="+- 0 15835 15730"/>
                            <a:gd name="T7" fmla="*/ 15835 h 106"/>
                            <a:gd name="T8" fmla="+- 0 1229 1229"/>
                            <a:gd name="T9" fmla="*/ T8 w 9298"/>
                            <a:gd name="T10" fmla="+- 0 15744 15730"/>
                            <a:gd name="T11" fmla="*/ 15744 h 106"/>
                            <a:gd name="T12" fmla="+- 0 1330 1229"/>
                            <a:gd name="T13" fmla="*/ T12 w 9298"/>
                            <a:gd name="T14" fmla="+- 0 15744 15730"/>
                            <a:gd name="T15" fmla="*/ 15744 h 106"/>
                            <a:gd name="T16" fmla="+- 0 1330 1229"/>
                            <a:gd name="T17" fmla="*/ T16 w 9298"/>
                            <a:gd name="T18" fmla="+- 0 15744 15730"/>
                            <a:gd name="T19" fmla="*/ 15744 h 106"/>
                            <a:gd name="T20" fmla="+- 0 10527 1229"/>
                            <a:gd name="T21" fmla="*/ T20 w 9298"/>
                            <a:gd name="T22" fmla="+- 0 15744 15730"/>
                            <a:gd name="T23" fmla="*/ 1574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9298" h="106">
                              <a:moveTo>
                                <a:pt x="14" y="0"/>
                              </a:moveTo>
                              <a:lnTo>
                                <a:pt x="14" y="105"/>
                              </a:lnTo>
                              <a:moveTo>
                                <a:pt x="0" y="14"/>
                              </a:moveTo>
                              <a:lnTo>
                                <a:pt x="101" y="14"/>
                              </a:lnTo>
                              <a:moveTo>
                                <a:pt x="101" y="14"/>
                              </a:moveTo>
                              <a:lnTo>
                                <a:pt x="9298" y="14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22"/>
                      <wps:cNvCnPr>
                        <a:cxnSpLocks noChangeShapeType="1"/>
                      </wps:cNvCnPr>
                      <wps:spPr bwMode="auto">
                        <a:xfrm>
                          <a:off x="1330" y="15823"/>
                          <a:ext cx="919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1"/>
                      <wps:cNvCnPr>
                        <a:cxnSpLocks noChangeShapeType="1"/>
                      </wps:cNvCnPr>
                      <wps:spPr bwMode="auto">
                        <a:xfrm>
                          <a:off x="10527" y="15833"/>
                          <a:ext cx="1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0"/>
                      <wps:cNvCnPr>
                        <a:cxnSpLocks noChangeShapeType="1"/>
                      </wps:cNvCnPr>
                      <wps:spPr bwMode="auto">
                        <a:xfrm>
                          <a:off x="10527" y="15744"/>
                          <a:ext cx="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9"/>
                      <wps:cNvCnPr>
                        <a:cxnSpLocks noChangeShapeType="1"/>
                      </wps:cNvCnPr>
                      <wps:spPr bwMode="auto">
                        <a:xfrm>
                          <a:off x="10527" y="15823"/>
                          <a:ext cx="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8"/>
                      <wps:cNvCnPr>
                        <a:cxnSpLocks noChangeShapeType="1"/>
                      </wps:cNvCnPr>
                      <wps:spPr bwMode="auto">
                        <a:xfrm>
                          <a:off x="10627" y="15744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10627" y="15823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>
                          <a:off x="10627" y="15833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5"/>
                      <wps:cNvCnPr>
                        <a:cxnSpLocks noChangeShapeType="1"/>
                      </wps:cNvCnPr>
                      <wps:spPr bwMode="auto">
                        <a:xfrm>
                          <a:off x="11002" y="15730"/>
                          <a:ext cx="0" cy="10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10915" y="15744"/>
                          <a:ext cx="10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1323" y="15816"/>
                          <a:ext cx="0" cy="331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2"/>
                      <wps:cNvSpPr>
                        <a:spLocks/>
                      </wps:cNvSpPr>
                      <wps:spPr bwMode="auto">
                        <a:xfrm>
                          <a:off x="1243" y="15835"/>
                          <a:ext cx="2" cy="399"/>
                        </a:xfrm>
                        <a:custGeom>
                          <a:avLst/>
                          <a:gdLst>
                            <a:gd name="T0" fmla="+- 0 15835 15835"/>
                            <a:gd name="T1" fmla="*/ 15835 h 399"/>
                            <a:gd name="T2" fmla="+- 0 16133 15835"/>
                            <a:gd name="T3" fmla="*/ 16133 h 399"/>
                            <a:gd name="T4" fmla="+- 0 16133 15835"/>
                            <a:gd name="T5" fmla="*/ 16133 h 399"/>
                            <a:gd name="T6" fmla="+- 0 16234 15835"/>
                            <a:gd name="T7" fmla="*/ 16234 h 39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399">
                              <a:moveTo>
                                <a:pt x="0" y="0"/>
                              </a:moveTo>
                              <a:lnTo>
                                <a:pt x="0" y="298"/>
                              </a:lnTo>
                              <a:moveTo>
                                <a:pt x="0" y="298"/>
                              </a:moveTo>
                              <a:lnTo>
                                <a:pt x="0" y="399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1"/>
                      <wps:cNvSpPr>
                        <a:spLocks/>
                      </wps:cNvSpPr>
                      <wps:spPr bwMode="auto">
                        <a:xfrm>
                          <a:off x="1229" y="16219"/>
                          <a:ext cx="9298" cy="2"/>
                        </a:xfrm>
                        <a:custGeom>
                          <a:avLst/>
                          <a:gdLst>
                            <a:gd name="T0" fmla="+- 0 1229 1229"/>
                            <a:gd name="T1" fmla="*/ T0 w 9298"/>
                            <a:gd name="T2" fmla="+- 0 1330 1229"/>
                            <a:gd name="T3" fmla="*/ T2 w 9298"/>
                            <a:gd name="T4" fmla="+- 0 1330 1229"/>
                            <a:gd name="T5" fmla="*/ T4 w 9298"/>
                            <a:gd name="T6" fmla="+- 0 10527 1229"/>
                            <a:gd name="T7" fmla="*/ T6 w 9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101" y="0"/>
                              </a:lnTo>
                              <a:moveTo>
                                <a:pt x="101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10"/>
                      <wps:cNvSpPr>
                        <a:spLocks/>
                      </wps:cNvSpPr>
                      <wps:spPr bwMode="auto">
                        <a:xfrm>
                          <a:off x="1330" y="16140"/>
                          <a:ext cx="9284" cy="2"/>
                        </a:xfrm>
                        <a:custGeom>
                          <a:avLst/>
                          <a:gdLst>
                            <a:gd name="T0" fmla="+- 0 1330 1330"/>
                            <a:gd name="T1" fmla="*/ T0 w 9284"/>
                            <a:gd name="T2" fmla="+- 0 10527 1330"/>
                            <a:gd name="T3" fmla="*/ T2 w 9284"/>
                            <a:gd name="T4" fmla="+- 0 10512 1330"/>
                            <a:gd name="T5" fmla="*/ T4 w 9284"/>
                            <a:gd name="T6" fmla="+- 0 10613 1330"/>
                            <a:gd name="T7" fmla="*/ T6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  <a:moveTo>
                                <a:pt x="9182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9"/>
                      <wps:cNvSpPr>
                        <a:spLocks/>
                      </wps:cNvSpPr>
                      <wps:spPr bwMode="auto">
                        <a:xfrm>
                          <a:off x="10512" y="16219"/>
                          <a:ext cx="404" cy="2"/>
                        </a:xfrm>
                        <a:custGeom>
                          <a:avLst/>
                          <a:gdLst>
                            <a:gd name="T0" fmla="+- 0 10512 10512"/>
                            <a:gd name="T1" fmla="*/ T0 w 404"/>
                            <a:gd name="T2" fmla="+- 0 10613 10512"/>
                            <a:gd name="T3" fmla="*/ T2 w 404"/>
                            <a:gd name="T4" fmla="+- 0 10613 10512"/>
                            <a:gd name="T5" fmla="*/ T4 w 404"/>
                            <a:gd name="T6" fmla="+- 0 10915 10512"/>
                            <a:gd name="T7" fmla="*/ T6 w 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4">
                              <a:moveTo>
                                <a:pt x="0" y="0"/>
                              </a:moveTo>
                              <a:lnTo>
                                <a:pt x="101" y="0"/>
                              </a:lnTo>
                              <a:moveTo>
                                <a:pt x="101" y="0"/>
                              </a:moveTo>
                              <a:lnTo>
                                <a:pt x="4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8"/>
                      <wps:cNvCnPr>
                        <a:cxnSpLocks noChangeShapeType="1"/>
                      </wps:cNvCnPr>
                      <wps:spPr bwMode="auto">
                        <a:xfrm>
                          <a:off x="10613" y="16140"/>
                          <a:ext cx="30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7"/>
                      <wps:cNvCnPr>
                        <a:cxnSpLocks noChangeShapeType="1"/>
                      </wps:cNvCnPr>
                      <wps:spPr bwMode="auto">
                        <a:xfrm>
                          <a:off x="11002" y="15835"/>
                          <a:ext cx="0" cy="298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6"/>
                      <wps:cNvCnPr>
                        <a:cxnSpLocks noChangeShapeType="1"/>
                      </wps:cNvCnPr>
                      <wps:spPr bwMode="auto">
                        <a:xfrm>
                          <a:off x="10923" y="15816"/>
                          <a:ext cx="0" cy="331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5"/>
                      <wps:cNvCnPr>
                        <a:cxnSpLocks noChangeShapeType="1"/>
                      </wps:cNvCnPr>
                      <wps:spPr bwMode="auto">
                        <a:xfrm>
                          <a:off x="11002" y="16133"/>
                          <a:ext cx="0" cy="101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4"/>
                      <wps:cNvCnPr>
                        <a:cxnSpLocks noChangeShapeType="1"/>
                      </wps:cNvCnPr>
                      <wps:spPr bwMode="auto">
                        <a:xfrm>
                          <a:off x="10915" y="16219"/>
                          <a:ext cx="10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497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42F51" id="Group 3" o:spid="_x0000_s1026" style="position:absolute;margin-left:60.75pt;margin-top:785.75pt;width:490.8pt;height:26.65pt;z-index:-22024;mso-position-horizontal-relative:page;mso-position-vertical-relative:page" coordorigin="1215,15715" coordsize="981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">
              <v:shape id="Freeform 24" o:spid="_x0000_s1027" style="position:absolute;left:10522;top:15835;width:394;height:293;visibility:visible;mso-wrap-style:square;v-text-anchor:top" coordsize="39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" path="m393,l336,,110,,,,,293r110,l336,293r57,l393,e" fillcolor="#e4978a" stroked="f">
                <v:path arrowok="t" o:connecttype="custom" o:connectlocs="393,15835;336,15835;110,15835;0,15835;0,16128;110,16128;336,16128;393,16128;393,15835" o:connectangles="0,0,0,0,0,0,0,0,0"/>
              </v:shape>
              <v:shape id="AutoShape 23" o:spid="_x0000_s1028" style="position:absolute;left:1229;top:15730;width:9298;height:106;visibility:visible;mso-wrap-style:square;v-text-anchor:top" coordsize="929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" path="m14,r,105m,14r101,m101,14r9197,e" filled="f" strokecolor="#e4978a" strokeweight="1.44pt">
                <v:path arrowok="t" o:connecttype="custom" o:connectlocs="14,15730;14,15835;0,15744;101,15744;101,15744;9298,15744" o:connectangles="0,0,0,0,0,0"/>
              </v:shape>
              <v:line id="Line 22" o:spid="_x0000_s1029" style="position:absolute;visibility:visible;mso-wrap-style:square" from="1330,15823" to="10527,1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" strokecolor="#e4978a" strokeweight=".72pt"/>
              <v:line id="Line 21" o:spid="_x0000_s1030" style="position:absolute;visibility:visible;mso-wrap-style:square" from="10527,15833" to="10627,1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" strokecolor="#e4978a" strokeweight=".24pt"/>
              <v:line id="Line 20" o:spid="_x0000_s1031" style="position:absolute;visibility:visible;mso-wrap-style:square" from="10527,15744" to="10627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" strokecolor="#e4978a" strokeweight="1.44pt"/>
              <v:line id="Line 19" o:spid="_x0000_s1032" style="position:absolute;visibility:visible;mso-wrap-style:square" from="10527,15823" to="10627,1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" strokecolor="#e4978a" strokeweight=".72pt"/>
              <v:line id="Line 18" o:spid="_x0000_s1033" style="position:absolute;visibility:visible;mso-wrap-style:square" from="10627,15744" to="10915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" strokecolor="#e4978a" strokeweight="1.44pt"/>
              <v:line id="Line 17" o:spid="_x0000_s1034" style="position:absolute;visibility:visible;mso-wrap-style:square" from="10627,15823" to="10915,1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" strokecolor="#e4978a" strokeweight=".72pt"/>
              <v:line id="Line 16" o:spid="_x0000_s1035" style="position:absolute;visibility:visible;mso-wrap-style:square" from="10627,15833" to="10915,1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" strokecolor="#e4978a" strokeweight=".24pt"/>
              <v:line id="Line 15" o:spid="_x0000_s1036" style="position:absolute;visibility:visible;mso-wrap-style:square" from="11002,15730" to="11002,1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" strokecolor="#e4978a" strokeweight="1.44pt"/>
              <v:line id="Line 14" o:spid="_x0000_s1037" style="position:absolute;visibility:visible;mso-wrap-style:square" from="10915,15744" to="11016,15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" strokecolor="#e4978a" strokeweight="1.44pt"/>
              <v:line id="Line 13" o:spid="_x0000_s1038" style="position:absolute;visibility:visible;mso-wrap-style:square" from="1323,15816" to="1323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" strokecolor="#e4978a" strokeweight=".72pt"/>
              <v:shape id="AutoShape 12" o:spid="_x0000_s1039" style="position:absolute;left:1243;top:15835;width:2;height:399;visibility:visible;mso-wrap-style:square;v-text-anchor:top" coordsize="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" path="m,l,298t,l,399e" filled="f" strokecolor="#e4978a" strokeweight="1.44pt">
                <v:path arrowok="t" o:connecttype="custom" o:connectlocs="0,15835;0,16133;0,16133;0,16234" o:connectangles="0,0,0,0"/>
              </v:shape>
              <v:shape id="AutoShape 11" o:spid="_x0000_s1040" style="position:absolute;left:1229;top:16219;width:9298;height:2;visibility:visible;mso-wrap-style:square;v-text-anchor:top" coordsize="9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" path="m,l101,t,l9298,e" filled="f" strokecolor="#e4978a" strokeweight="1.44pt">
                <v:path arrowok="t" o:connecttype="custom" o:connectlocs="0,0;101,0;101,0;9298,0" o:connectangles="0,0,0,0"/>
              </v:shape>
              <v:shape id="AutoShape 10" o:spid="_x0000_s1041" style="position:absolute;left:1330;top:16140;width:9284;height:2;visibility:visible;mso-wrap-style:square;v-text-anchor:top" coordsize="9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" path="m,l9197,t-15,l9283,e" filled="f" strokecolor="#e4978a" strokeweight=".72pt">
                <v:path arrowok="t" o:connecttype="custom" o:connectlocs="0,0;9197,0;9182,0;9283,0" o:connectangles="0,0,0,0"/>
              </v:shape>
              <v:shape id="AutoShape 9" o:spid="_x0000_s1042" style="position:absolute;left:10512;top:16219;width:404;height:2;visibility:visible;mso-wrap-style:square;v-text-anchor:top" coordsize="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" path="m,l101,t,l403,e" filled="f" strokecolor="#e4978a" strokeweight="1.44pt">
                <v:path arrowok="t" o:connecttype="custom" o:connectlocs="0,0;101,0;101,0;403,0" o:connectangles="0,0,0,0"/>
              </v:shape>
              <v:line id="Line 8" o:spid="_x0000_s1043" style="position:absolute;visibility:visible;mso-wrap-style:square" from="10613,16140" to="10915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" strokecolor="#e4978a" strokeweight=".72pt"/>
              <v:line id="Line 7" o:spid="_x0000_s1044" style="position:absolute;visibility:visible;mso-wrap-style:square" from="11002,15835" to="11002,16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" strokecolor="#e4978a" strokeweight="1.44pt"/>
              <v:line id="Line 6" o:spid="_x0000_s1045" style="position:absolute;visibility:visible;mso-wrap-style:square" from="10923,15816" to="10923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" strokecolor="#e4978a" strokeweight=".72pt"/>
              <v:line id="Line 5" o:spid="_x0000_s1046" style="position:absolute;visibility:visible;mso-wrap-style:square" from="11002,16133" to="1100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" strokecolor="#e4978a" strokeweight="1.44pt"/>
              <v:line id="Line 4" o:spid="_x0000_s1047" style="position:absolute;visibility:visible;mso-wrap-style:square" from="10915,16219" to="11016,1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" strokecolor="#e4978a" strokeweight="1.4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480" behindDoc="1" locked="0" layoutInCell="1" allowOverlap="1" wp14:anchorId="4E8311AF" wp14:editId="54D217EF">
              <wp:simplePos x="0" y="0"/>
              <wp:positionH relativeFrom="page">
                <wp:posOffset>835025</wp:posOffset>
              </wp:positionH>
              <wp:positionV relativeFrom="page">
                <wp:posOffset>10046335</wp:posOffset>
              </wp:positionV>
              <wp:extent cx="5859780" cy="19304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97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B210F" w14:textId="6A6A70B9" w:rsidR="00F173D3" w:rsidRPr="0038682F" w:rsidRDefault="00CD622E">
                          <w:pPr>
                            <w:tabs>
                              <w:tab w:val="left" w:pos="9207"/>
                            </w:tabs>
                            <w:spacing w:before="44"/>
                            <w:ind w:left="20"/>
                            <w:rPr>
                              <w:rFonts w:ascii="Calibri"/>
                              <w:b/>
                              <w:sz w:val="21"/>
                              <w:lang w:val="fr-CH"/>
                            </w:rPr>
                          </w:pPr>
                          <w:r w:rsidRPr="0087142B">
                            <w:rPr>
                              <w:rFonts w:ascii="Times New Roman"/>
                              <w:color w:val="FFFFFF"/>
                              <w:spacing w:val="3"/>
                              <w:w w:val="103"/>
                              <w:sz w:val="19"/>
                              <w:shd w:val="clear" w:color="auto" w:fill="BEC7C1"/>
                              <w:lang w:val="fr-CH"/>
                            </w:rPr>
                            <w:t xml:space="preserve"> </w:t>
                          </w:r>
                          <w:r w:rsidRPr="0038682F"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19"/>
                              <w:shd w:val="clear" w:color="auto" w:fill="BEC7C1"/>
                              <w:lang w:val="fr-CH"/>
                            </w:rPr>
                            <w:t>2.40.02 / Version 2016  DE Champ VS ind.</w:t>
                          </w:r>
                          <w:r w:rsidRPr="0038682F">
                            <w:rPr>
                              <w:rFonts w:ascii="Calibri"/>
                              <w:b/>
                              <w:color w:val="FFFFFF"/>
                              <w:spacing w:val="22"/>
                              <w:w w:val="105"/>
                              <w:sz w:val="19"/>
                              <w:shd w:val="clear" w:color="auto" w:fill="BEC7C1"/>
                              <w:lang w:val="fr-CH"/>
                            </w:rPr>
                            <w:t xml:space="preserve"> </w:t>
                          </w:r>
                          <w:r w:rsidRPr="0038682F"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19"/>
                              <w:shd w:val="clear" w:color="auto" w:fill="BEC7C1"/>
                              <w:lang w:val="fr-CH"/>
                            </w:rPr>
                            <w:t>19.07.2016</w:t>
                          </w:r>
                          <w:r w:rsidRPr="0038682F">
                            <w:rPr>
                              <w:rFonts w:ascii="Calibri"/>
                              <w:b/>
                              <w:color w:val="FFFFFF"/>
                              <w:w w:val="102"/>
                              <w:sz w:val="21"/>
                              <w:shd w:val="clear" w:color="auto" w:fill="BEC7C1"/>
                              <w:lang w:val="fr-CH"/>
                            </w:rPr>
                            <w:t xml:space="preserve"> </w:t>
                          </w:r>
                          <w:r w:rsidR="0065481F">
                            <w:rPr>
                              <w:rFonts w:ascii="Calibri"/>
                              <w:b/>
                              <w:color w:val="FFFFFF"/>
                              <w:w w:val="102"/>
                              <w:sz w:val="21"/>
                              <w:shd w:val="clear" w:color="auto" w:fill="BEC7C1"/>
                              <w:lang w:val="fr-CH"/>
                            </w:rPr>
                            <w:t xml:space="preserve">update </w:t>
                          </w:r>
                          <w:r w:rsidR="009D7735">
                            <w:rPr>
                              <w:rFonts w:ascii="Calibri"/>
                              <w:b/>
                              <w:color w:val="FFFFFF"/>
                              <w:w w:val="102"/>
                              <w:sz w:val="21"/>
                              <w:shd w:val="clear" w:color="auto" w:fill="BEC7C1"/>
                              <w:lang w:val="fr-CH"/>
                            </w:rPr>
                            <w:t>2023</w:t>
                          </w:r>
                          <w:r w:rsidRPr="0038682F">
                            <w:rPr>
                              <w:rFonts w:ascii="Calibri"/>
                              <w:b/>
                              <w:color w:val="FFFFFF"/>
                              <w:sz w:val="21"/>
                              <w:shd w:val="clear" w:color="auto" w:fill="BEC7C1"/>
                              <w:lang w:val="fr-CH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31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5.75pt;margin-top:791.05pt;width:461.4pt;height:15.2pt;z-index:-2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" filled="f" stroked="f">
              <v:textbox inset="0,0,0,0">
                <w:txbxContent>
                  <w:p w14:paraId="0EAB210F" w14:textId="6A6A70B9" w:rsidR="00F173D3" w:rsidRPr="0038682F" w:rsidRDefault="00CD622E">
                    <w:pPr>
                      <w:tabs>
                        <w:tab w:val="left" w:pos="9207"/>
                      </w:tabs>
                      <w:spacing w:before="44"/>
                      <w:ind w:left="20"/>
                      <w:rPr>
                        <w:rFonts w:ascii="Calibri"/>
                        <w:b/>
                        <w:sz w:val="21"/>
                        <w:lang w:val="fr-CH"/>
                      </w:rPr>
                    </w:pPr>
                    <w:r w:rsidRPr="0087142B">
                      <w:rPr>
                        <w:rFonts w:ascii="Times New Roman"/>
                        <w:color w:val="FFFFFF"/>
                        <w:spacing w:val="3"/>
                        <w:w w:val="103"/>
                        <w:sz w:val="19"/>
                        <w:shd w:val="clear" w:color="auto" w:fill="BEC7C1"/>
                        <w:lang w:val="fr-CH"/>
                      </w:rPr>
                      <w:t xml:space="preserve"> </w:t>
                    </w:r>
                    <w:r w:rsidRPr="0038682F">
                      <w:rPr>
                        <w:rFonts w:ascii="Calibri"/>
                        <w:b/>
                        <w:color w:val="FFFFFF"/>
                        <w:w w:val="105"/>
                        <w:sz w:val="19"/>
                        <w:shd w:val="clear" w:color="auto" w:fill="BEC7C1"/>
                        <w:lang w:val="fr-CH"/>
                      </w:rPr>
                      <w:t>2.40.02 / Version 2016  DE Champ VS ind.</w:t>
                    </w:r>
                    <w:r w:rsidRPr="0038682F"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19"/>
                        <w:shd w:val="clear" w:color="auto" w:fill="BEC7C1"/>
                        <w:lang w:val="fr-CH"/>
                      </w:rPr>
                      <w:t xml:space="preserve"> </w:t>
                    </w:r>
                    <w:r w:rsidRPr="0038682F">
                      <w:rPr>
                        <w:rFonts w:ascii="Calibri"/>
                        <w:b/>
                        <w:color w:val="FFFFFF"/>
                        <w:w w:val="105"/>
                        <w:sz w:val="19"/>
                        <w:shd w:val="clear" w:color="auto" w:fill="BEC7C1"/>
                        <w:lang w:val="fr-CH"/>
                      </w:rPr>
                      <w:t>19.07.2016</w:t>
                    </w:r>
                    <w:r w:rsidRPr="0038682F">
                      <w:rPr>
                        <w:rFonts w:ascii="Calibri"/>
                        <w:b/>
                        <w:color w:val="FFFFFF"/>
                        <w:w w:val="102"/>
                        <w:sz w:val="21"/>
                        <w:shd w:val="clear" w:color="auto" w:fill="BEC7C1"/>
                        <w:lang w:val="fr-CH"/>
                      </w:rPr>
                      <w:t xml:space="preserve"> </w:t>
                    </w:r>
                    <w:r w:rsidR="0065481F">
                      <w:rPr>
                        <w:rFonts w:ascii="Calibri"/>
                        <w:b/>
                        <w:color w:val="FFFFFF"/>
                        <w:w w:val="102"/>
                        <w:sz w:val="21"/>
                        <w:shd w:val="clear" w:color="auto" w:fill="BEC7C1"/>
                        <w:lang w:val="fr-CH"/>
                      </w:rPr>
                      <w:t xml:space="preserve">update </w:t>
                    </w:r>
                    <w:r w:rsidR="009D7735">
                      <w:rPr>
                        <w:rFonts w:ascii="Calibri"/>
                        <w:b/>
                        <w:color w:val="FFFFFF"/>
                        <w:w w:val="102"/>
                        <w:sz w:val="21"/>
                        <w:shd w:val="clear" w:color="auto" w:fill="BEC7C1"/>
                        <w:lang w:val="fr-CH"/>
                      </w:rPr>
                      <w:t>2023</w:t>
                    </w:r>
                    <w:r w:rsidRPr="0038682F">
                      <w:rPr>
                        <w:rFonts w:ascii="Calibri"/>
                        <w:b/>
                        <w:color w:val="FFFFFF"/>
                        <w:sz w:val="21"/>
                        <w:shd w:val="clear" w:color="auto" w:fill="BEC7C1"/>
                        <w:lang w:val="fr-CH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504" behindDoc="1" locked="0" layoutInCell="1" allowOverlap="1" wp14:anchorId="154A363A" wp14:editId="48BFD94A">
              <wp:simplePos x="0" y="0"/>
              <wp:positionH relativeFrom="page">
                <wp:posOffset>6725920</wp:posOffset>
              </wp:positionH>
              <wp:positionV relativeFrom="page">
                <wp:posOffset>10043795</wp:posOffset>
              </wp:positionV>
              <wp:extent cx="128270" cy="211455"/>
              <wp:effectExtent l="1270" t="4445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55D98" w14:textId="77777777" w:rsidR="00F173D3" w:rsidRDefault="00CD622E">
                          <w:pPr>
                            <w:spacing w:before="20"/>
                            <w:ind w:left="4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A363A" id="Text Box 1" o:spid="_x0000_s1028" type="#_x0000_t202" style="position:absolute;margin-left:529.6pt;margin-top:790.85pt;width:10.1pt;height:16.6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" filled="f" stroked="f">
              <v:textbox inset="0,0,0,0">
                <w:txbxContent>
                  <w:p w14:paraId="20755D98" w14:textId="77777777" w:rsidR="00F173D3" w:rsidRDefault="00CD622E">
                    <w:pPr>
                      <w:spacing w:before="20"/>
                      <w:ind w:left="40"/>
                      <w:rPr>
                        <w:rFonts w:ascii="Calibr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180F" w14:textId="77777777" w:rsidR="00D43535" w:rsidRDefault="00D43535">
      <w:r>
        <w:separator/>
      </w:r>
    </w:p>
  </w:footnote>
  <w:footnote w:type="continuationSeparator" w:id="0">
    <w:p w14:paraId="6F42FC05" w14:textId="77777777" w:rsidR="00D43535" w:rsidRDefault="00D4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A1F" w14:textId="29F96D2E" w:rsidR="00F173D3" w:rsidRDefault="0041722C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408" behindDoc="1" locked="0" layoutInCell="1" allowOverlap="1" wp14:anchorId="6D2E3FDE" wp14:editId="462C3BA8">
              <wp:simplePos x="0" y="0"/>
              <wp:positionH relativeFrom="page">
                <wp:posOffset>813435</wp:posOffset>
              </wp:positionH>
              <wp:positionV relativeFrom="page">
                <wp:posOffset>155575</wp:posOffset>
              </wp:positionV>
              <wp:extent cx="6238240" cy="1377315"/>
              <wp:effectExtent l="3810" t="3175" r="6350" b="635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8240" cy="1377315"/>
                        <a:chOff x="1281" y="245"/>
                        <a:chExt cx="9824" cy="2169"/>
                      </a:xfrm>
                    </wpg:grpSpPr>
                    <pic:pic xmlns:pic="http://schemas.openxmlformats.org/drawingml/2006/picture">
                      <pic:nvPicPr>
                        <pic:cNvPr id="27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" y="432"/>
                          <a:ext cx="2109" cy="1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6" y="245"/>
                          <a:ext cx="7958" cy="216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3C47A" id="Group 26" o:spid="_x0000_s1026" style="position:absolute;margin-left:64.05pt;margin-top:12.25pt;width:491.2pt;height:108.45pt;z-index:-22072;mso-position-horizontal-relative:page;mso-position-vertical-relative:page" coordorigin="1281,245" coordsize="9824,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1281;top:432;width:2109;height: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left:3146;top:245;width:7958;height:2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432" behindDoc="1" locked="0" layoutInCell="1" allowOverlap="1" wp14:anchorId="2255199E" wp14:editId="187C9ABE">
              <wp:simplePos x="0" y="0"/>
              <wp:positionH relativeFrom="page">
                <wp:posOffset>2802255</wp:posOffset>
              </wp:positionH>
              <wp:positionV relativeFrom="page">
                <wp:posOffset>102235</wp:posOffset>
              </wp:positionV>
              <wp:extent cx="4170045" cy="579755"/>
              <wp:effectExtent l="1905" t="0" r="0" b="381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004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F05C4" w14:textId="77777777" w:rsidR="00F173D3" w:rsidRPr="0038682F" w:rsidRDefault="00CD622E">
                          <w:pPr>
                            <w:spacing w:before="20"/>
                            <w:ind w:left="1493" w:right="2" w:hanging="1032"/>
                            <w:rPr>
                              <w:rFonts w:ascii="Verdana"/>
                              <w:b/>
                              <w:sz w:val="24"/>
                              <w:lang w:val="fr-CH"/>
                            </w:rPr>
                          </w:pPr>
                          <w:r w:rsidRPr="0038682F">
                            <w:rPr>
                              <w:rFonts w:ascii="Verdana"/>
                              <w:b/>
                              <w:sz w:val="24"/>
                              <w:lang w:val="fr-CH"/>
                            </w:rPr>
                            <w:t>FEDERATION SPORTIVE VALAISANNE DE TIR WALLISER SCHIESS SPORT VERBAND</w:t>
                          </w:r>
                        </w:p>
                        <w:p w14:paraId="6A5D20F8" w14:textId="77777777" w:rsidR="00F173D3" w:rsidRDefault="00CD622E">
                          <w:pPr>
                            <w:spacing w:line="288" w:lineRule="exact"/>
                            <w:ind w:left="20"/>
                            <w:rPr>
                              <w:rFonts w:ascii="Verdana" w:hAns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4"/>
                            </w:rPr>
                            <w:t>Match toutes disciplines – Match alle Disziplinen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199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220.65pt;margin-top:8.05pt;width:328.35pt;height:45.65pt;z-index:-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" filled="f" stroked="f">
              <v:textbox inset="0,0,0,0">
                <w:txbxContent>
                  <w:p w14:paraId="5B0F05C4" w14:textId="77777777" w:rsidR="00F173D3" w:rsidRPr="0038682F" w:rsidRDefault="00CD622E">
                    <w:pPr>
                      <w:spacing w:before="20"/>
                      <w:ind w:left="1493" w:right="2" w:hanging="1032"/>
                      <w:rPr>
                        <w:rFonts w:ascii="Verdana"/>
                        <w:b/>
                        <w:sz w:val="24"/>
                        <w:lang w:val="fr-CH"/>
                      </w:rPr>
                    </w:pPr>
                    <w:r w:rsidRPr="0038682F">
                      <w:rPr>
                        <w:rFonts w:ascii="Verdana"/>
                        <w:b/>
                        <w:sz w:val="24"/>
                        <w:lang w:val="fr-CH"/>
                      </w:rPr>
                      <w:t>FEDERATION SPORTIVE VALAISANNE DE TIR WALLISER SCHIESS SPORT VERBAND</w:t>
                    </w:r>
                  </w:p>
                  <w:p w14:paraId="6A5D20F8" w14:textId="77777777" w:rsidR="00F173D3" w:rsidRDefault="00CD622E">
                    <w:pPr>
                      <w:spacing w:line="288" w:lineRule="exact"/>
                      <w:ind w:left="20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sz w:val="24"/>
                      </w:rPr>
                      <w:t>Match toutes disciplines – Match alle Disziplinen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3"/>
    <w:rsid w:val="00021646"/>
    <w:rsid w:val="00140D85"/>
    <w:rsid w:val="00155A8C"/>
    <w:rsid w:val="001A575F"/>
    <w:rsid w:val="00256250"/>
    <w:rsid w:val="0038682F"/>
    <w:rsid w:val="003E0F0F"/>
    <w:rsid w:val="004027B2"/>
    <w:rsid w:val="0041722C"/>
    <w:rsid w:val="0042334D"/>
    <w:rsid w:val="004237DE"/>
    <w:rsid w:val="00541325"/>
    <w:rsid w:val="005C7C98"/>
    <w:rsid w:val="00616BD3"/>
    <w:rsid w:val="0063361E"/>
    <w:rsid w:val="0065481F"/>
    <w:rsid w:val="0078202A"/>
    <w:rsid w:val="00783B52"/>
    <w:rsid w:val="00797670"/>
    <w:rsid w:val="007F7660"/>
    <w:rsid w:val="0087142B"/>
    <w:rsid w:val="008B6982"/>
    <w:rsid w:val="009D7735"/>
    <w:rsid w:val="009F60BF"/>
    <w:rsid w:val="00A34F04"/>
    <w:rsid w:val="00B23293"/>
    <w:rsid w:val="00B40A60"/>
    <w:rsid w:val="00B55EC2"/>
    <w:rsid w:val="00C26DF2"/>
    <w:rsid w:val="00C817E5"/>
    <w:rsid w:val="00CD622E"/>
    <w:rsid w:val="00D43535"/>
    <w:rsid w:val="00E84E21"/>
    <w:rsid w:val="00EF2760"/>
    <w:rsid w:val="00F173D3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E50B7A"/>
  <w15:docId w15:val="{2F670AE5-91EE-47CC-9261-366D3DF0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5A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5A8C"/>
    <w:rPr>
      <w:rFonts w:ascii="Arial" w:eastAsia="Arial" w:hAnsi="Arial" w:cs="Arial"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654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481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654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481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- 2.40.01 Re_gl Champ VS indi version24.08..docx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- 2.40.01 Re_gl Champ VS indi version24.08..docx</dc:title>
  <dc:creator>FSVT-SECR</dc:creator>
  <cp:lastModifiedBy>René Luisier</cp:lastModifiedBy>
  <cp:revision>2</cp:revision>
  <cp:lastPrinted>2019-02-03T16:33:00Z</cp:lastPrinted>
  <dcterms:created xsi:type="dcterms:W3CDTF">2023-02-01T16:42:00Z</dcterms:created>
  <dcterms:modified xsi:type="dcterms:W3CDTF">2023-02-01T16:42:00Z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Word</vt:lpwstr>
  </property>
  <property fmtid="{D5CDD505-2E9C-101B-9397-08002B2CF9AE}" pid="4" name="LastSaved">
    <vt:filetime>2017-02-20T00:00:00Z</vt:filetime>
  </property>
</Properties>
</file>