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712C" w14:textId="33FB7554" w:rsidR="00796705" w:rsidRDefault="00796705" w:rsidP="00AD2CC7">
      <w:pPr>
        <w:pStyle w:val="NurText"/>
        <w:rPr>
          <w:lang w:val="fr-CH"/>
        </w:rPr>
      </w:pPr>
      <w:r w:rsidRPr="00412201">
        <w:rPr>
          <w:noProof/>
        </w:rPr>
        <w:drawing>
          <wp:inline distT="0" distB="0" distL="0" distR="0" wp14:anchorId="50D0E6F0" wp14:editId="793873B4">
            <wp:extent cx="2819400" cy="26880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13" cy="269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47F9" w14:textId="77777777" w:rsidR="00796705" w:rsidRDefault="00796705" w:rsidP="00AD2CC7">
      <w:pPr>
        <w:pStyle w:val="NurText"/>
        <w:rPr>
          <w:lang w:val="fr-CH"/>
        </w:rPr>
      </w:pPr>
    </w:p>
    <w:p w14:paraId="22A8543B" w14:textId="77777777" w:rsidR="00796705" w:rsidRDefault="00796705" w:rsidP="00AD2CC7">
      <w:pPr>
        <w:pStyle w:val="NurText"/>
        <w:rPr>
          <w:lang w:val="fr-CH"/>
        </w:rPr>
      </w:pPr>
    </w:p>
    <w:p w14:paraId="34ADD6C8" w14:textId="77777777" w:rsidR="007318BD" w:rsidRDefault="007318BD" w:rsidP="007318BD">
      <w:pPr>
        <w:jc w:val="center"/>
        <w:rPr>
          <w:b/>
          <w:noProof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WALLISER MEISTERSCHAFT  JG/JJ</w:t>
      </w:r>
    </w:p>
    <w:p w14:paraId="75B9A95E" w14:textId="34C7E54A" w:rsidR="00796705" w:rsidRPr="007318BD" w:rsidRDefault="007318BD" w:rsidP="007318BD">
      <w:pPr>
        <w:jc w:val="center"/>
      </w:pPr>
      <w:r>
        <w:rPr>
          <w:b/>
          <w:noProof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Sturmgewehr 90  2023</w:t>
      </w:r>
    </w:p>
    <w:p w14:paraId="0DB5006B" w14:textId="77777777" w:rsidR="00796705" w:rsidRPr="007318BD" w:rsidRDefault="00796705" w:rsidP="00AD2CC7">
      <w:pPr>
        <w:pStyle w:val="NurText"/>
        <w:rPr>
          <w:lang w:val="de-CH"/>
        </w:rPr>
      </w:pPr>
    </w:p>
    <w:p w14:paraId="1D24ED48" w14:textId="77777777" w:rsidR="00796705" w:rsidRPr="007318BD" w:rsidRDefault="00796705" w:rsidP="00AD2CC7">
      <w:pPr>
        <w:pStyle w:val="NurText"/>
        <w:rPr>
          <w:lang w:val="de-CH"/>
        </w:rPr>
      </w:pPr>
    </w:p>
    <w:p w14:paraId="69887B9F" w14:textId="77777777" w:rsidR="00796705" w:rsidRPr="007318BD" w:rsidRDefault="00796705" w:rsidP="00AD2CC7">
      <w:pPr>
        <w:pStyle w:val="NurText"/>
        <w:rPr>
          <w:lang w:val="de-CH"/>
        </w:rPr>
      </w:pPr>
    </w:p>
    <w:p w14:paraId="1D05857C" w14:textId="2CAFA638" w:rsidR="00AD2CC7" w:rsidRP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Chers collègues tireurs,</w:t>
      </w:r>
    </w:p>
    <w:p w14:paraId="77DEA8CE" w14:textId="5D681417" w:rsidR="00AD2CC7" w:rsidRP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 xml:space="preserve">La finale cantonale des jeunes tireurs et de la jeunesse aura lieu le 20.08.2023 à </w:t>
      </w:r>
      <w:proofErr w:type="spellStart"/>
      <w:r w:rsidRPr="00AD2CC7">
        <w:rPr>
          <w:lang w:val="fr-CH"/>
        </w:rPr>
        <w:t>T</w:t>
      </w:r>
      <w:r w:rsidR="007318BD">
        <w:rPr>
          <w:lang w:val="fr-CH"/>
        </w:rPr>
        <w:t>urtmann</w:t>
      </w:r>
      <w:proofErr w:type="spellEnd"/>
      <w:r w:rsidRPr="00AD2CC7">
        <w:rPr>
          <w:lang w:val="fr-CH"/>
        </w:rPr>
        <w:t>.</w:t>
      </w:r>
    </w:p>
    <w:p w14:paraId="33FEE0F8" w14:textId="77777777" w:rsidR="00AD2CC7" w:rsidRP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Le programme de la journée se présente comme suit :</w:t>
      </w:r>
    </w:p>
    <w:p w14:paraId="540966EE" w14:textId="77777777" w:rsidR="00AD2CC7" w:rsidRP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08h00 - 08h30 Bienvenue</w:t>
      </w:r>
    </w:p>
    <w:p w14:paraId="07BE9454" w14:textId="77777777" w:rsidR="00AD2CC7" w:rsidRP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08h30 - 08h45 Attribution des cibles</w:t>
      </w:r>
    </w:p>
    <w:p w14:paraId="354D0227" w14:textId="77777777" w:rsidR="00AD2CC7" w:rsidRP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08h45 - 12h00 Premier et deuxième tour à 13 coups</w:t>
      </w:r>
    </w:p>
    <w:p w14:paraId="66586F60" w14:textId="77777777" w:rsidR="00AD2CC7" w:rsidRP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 xml:space="preserve">12h00 - 13h30 </w:t>
      </w:r>
      <w:r w:rsidRPr="007318BD">
        <w:rPr>
          <w:color w:val="FF0000"/>
          <w:lang w:val="fr-CH"/>
        </w:rPr>
        <w:t>Veuillez vous inscrire pour le déjeuner</w:t>
      </w:r>
    </w:p>
    <w:p w14:paraId="69B5B494" w14:textId="77777777" w:rsidR="00AD2CC7" w:rsidRP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13h30 - 14h45 Finale</w:t>
      </w:r>
    </w:p>
    <w:p w14:paraId="1C5900C4" w14:textId="5CCB73A8" w:rsid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15h00 environ</w:t>
      </w:r>
      <w:r w:rsidR="007318BD">
        <w:rPr>
          <w:lang w:val="fr-CH"/>
        </w:rPr>
        <w:t xml:space="preserve"> </w:t>
      </w:r>
      <w:r w:rsidRPr="00AD2CC7">
        <w:rPr>
          <w:lang w:val="fr-CH"/>
        </w:rPr>
        <w:t>Annonce des classements</w:t>
      </w:r>
    </w:p>
    <w:p w14:paraId="76EE66DF" w14:textId="77777777" w:rsidR="007318BD" w:rsidRPr="00AD2CC7" w:rsidRDefault="007318BD" w:rsidP="00AD2CC7">
      <w:pPr>
        <w:pStyle w:val="NurText"/>
        <w:rPr>
          <w:lang w:val="fr-CH"/>
        </w:rPr>
      </w:pPr>
    </w:p>
    <w:p w14:paraId="1D7F2603" w14:textId="77777777" w:rsid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L'organisateur peut adapter l'horaire si nécessaire.</w:t>
      </w:r>
    </w:p>
    <w:p w14:paraId="79785654" w14:textId="77777777" w:rsidR="007318BD" w:rsidRPr="00AD2CC7" w:rsidRDefault="007318BD" w:rsidP="00AD2CC7">
      <w:pPr>
        <w:pStyle w:val="NurText"/>
        <w:rPr>
          <w:lang w:val="fr-CH"/>
        </w:rPr>
      </w:pPr>
    </w:p>
    <w:p w14:paraId="31E20D85" w14:textId="77777777" w:rsidR="00AD2CC7" w:rsidRP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 xml:space="preserve">Afin de faciliter la planification de cette journée, nous vous invitons à vous inscrire à l'avance auprès de notre organisateur de s'inscrire : Jusqu'au 11.8.2023 Weissbrodt Roger 0792138475 </w:t>
      </w:r>
      <w:hyperlink r:id="rId5" w:history="1">
        <w:r w:rsidRPr="00AD2CC7">
          <w:rPr>
            <w:rStyle w:val="Hyperlink"/>
            <w:lang w:val="fr-CH"/>
          </w:rPr>
          <w:t>ro.weissbrodt@bluewin.ch</w:t>
        </w:r>
      </w:hyperlink>
      <w:r w:rsidRPr="00AD2CC7">
        <w:rPr>
          <w:lang w:val="fr-CH"/>
        </w:rPr>
        <w:t xml:space="preserve"> Merci d'annoncer les groupes et les tireurs </w:t>
      </w:r>
      <w:proofErr w:type="gramStart"/>
      <w:r w:rsidRPr="00AD2CC7">
        <w:rPr>
          <w:lang w:val="fr-CH"/>
        </w:rPr>
        <w:t>individuels,avec</w:t>
      </w:r>
      <w:proofErr w:type="gramEnd"/>
      <w:r w:rsidRPr="00AD2CC7">
        <w:rPr>
          <w:lang w:val="fr-CH"/>
        </w:rPr>
        <w:t xml:space="preserve"> nom prénom,année de naissance et club,afin que je puisse tout préparer. Voir annexe.</w:t>
      </w:r>
    </w:p>
    <w:p w14:paraId="482D6548" w14:textId="77777777" w:rsid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Inscription sur place toujours possible.</w:t>
      </w:r>
    </w:p>
    <w:p w14:paraId="60DA83BD" w14:textId="77777777" w:rsidR="007318BD" w:rsidRPr="00AD2CC7" w:rsidRDefault="007318BD" w:rsidP="00AD2CC7">
      <w:pPr>
        <w:pStyle w:val="NurText"/>
        <w:rPr>
          <w:lang w:val="fr-CH"/>
        </w:rPr>
      </w:pPr>
    </w:p>
    <w:p w14:paraId="10935D51" w14:textId="77777777" w:rsidR="00AD2CC7" w:rsidRDefault="00AD2CC7" w:rsidP="00AD2CC7">
      <w:pPr>
        <w:pStyle w:val="NurText"/>
        <w:rPr>
          <w:lang w:val="fr-CH"/>
        </w:rPr>
      </w:pPr>
      <w:r w:rsidRPr="00AD2CC7">
        <w:rPr>
          <w:lang w:val="fr-CH"/>
        </w:rPr>
        <w:t>J'espère que tous les clubs qui forment des JJ/IG seront présents.</w:t>
      </w:r>
    </w:p>
    <w:p w14:paraId="34153272" w14:textId="77777777" w:rsidR="007318BD" w:rsidRPr="00AD2CC7" w:rsidRDefault="007318BD" w:rsidP="00AD2CC7">
      <w:pPr>
        <w:pStyle w:val="NurText"/>
        <w:rPr>
          <w:lang w:val="fr-CH"/>
        </w:rPr>
      </w:pPr>
    </w:p>
    <w:p w14:paraId="006F9DF5" w14:textId="77777777" w:rsidR="00AD2CC7" w:rsidRDefault="00AD2CC7" w:rsidP="00AD2CC7">
      <w:pPr>
        <w:pStyle w:val="NurText"/>
      </w:pPr>
      <w:proofErr w:type="spellStart"/>
      <w:r>
        <w:t>Salutations</w:t>
      </w:r>
      <w:proofErr w:type="spellEnd"/>
      <w:r>
        <w:t xml:space="preserve"> Weissbrodt Roger</w:t>
      </w:r>
    </w:p>
    <w:p w14:paraId="16C7266B" w14:textId="77777777" w:rsidR="00226BE8" w:rsidRDefault="00226BE8"/>
    <w:sectPr w:rsidR="00226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C7"/>
    <w:rsid w:val="00226BE8"/>
    <w:rsid w:val="007318BD"/>
    <w:rsid w:val="00796705"/>
    <w:rsid w:val="00A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67065"/>
  <w15:chartTrackingRefBased/>
  <w15:docId w15:val="{C66C75DC-7B20-48CB-ADB4-C3CDEA97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D2CC7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2CC7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2CC7"/>
    <w:rPr>
      <w:rFonts w:ascii="Calibri" w:hAnsi="Calibri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.weissbrodt@bluewin.ch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Weissbrodt</dc:creator>
  <cp:keywords/>
  <dc:description/>
  <cp:lastModifiedBy>Isabel Weissbrodt</cp:lastModifiedBy>
  <cp:revision>4</cp:revision>
  <dcterms:created xsi:type="dcterms:W3CDTF">2023-07-31T09:17:00Z</dcterms:created>
  <dcterms:modified xsi:type="dcterms:W3CDTF">2023-07-31T09:29:00Z</dcterms:modified>
</cp:coreProperties>
</file>